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030F2" w14:textId="5E8B22BF" w:rsidR="00C62EAC" w:rsidRDefault="002B02D1" w:rsidP="00987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персональном составе педагогических работников МБДОУ</w:t>
      </w:r>
      <w:r w:rsidR="00744C4C">
        <w:rPr>
          <w:rFonts w:ascii="Times New Roman" w:hAnsi="Times New Roman" w:cs="Times New Roman"/>
          <w:sz w:val="24"/>
          <w:szCs w:val="24"/>
        </w:rPr>
        <w:t xml:space="preserve"> на 01.09.20</w:t>
      </w:r>
      <w:r w:rsidR="00690963">
        <w:rPr>
          <w:rFonts w:ascii="Times New Roman" w:hAnsi="Times New Roman" w:cs="Times New Roman"/>
          <w:sz w:val="24"/>
          <w:szCs w:val="24"/>
        </w:rPr>
        <w:t>2</w:t>
      </w:r>
      <w:r w:rsidR="002E0C15">
        <w:rPr>
          <w:rFonts w:ascii="Times New Roman" w:hAnsi="Times New Roman" w:cs="Times New Roman"/>
          <w:sz w:val="24"/>
          <w:szCs w:val="24"/>
        </w:rPr>
        <w:t>2</w:t>
      </w:r>
      <w:r w:rsidR="006A0B94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FC2A4AF" w14:textId="77777777" w:rsidR="006A0B94" w:rsidRPr="00083BFF" w:rsidRDefault="006A0B94" w:rsidP="00987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55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276"/>
        <w:gridCol w:w="1418"/>
        <w:gridCol w:w="2692"/>
        <w:gridCol w:w="993"/>
        <w:gridCol w:w="851"/>
        <w:gridCol w:w="1559"/>
        <w:gridCol w:w="4961"/>
      </w:tblGrid>
      <w:tr w:rsidR="001B70B7" w14:paraId="5704128B" w14:textId="77777777" w:rsidTr="001B70B7">
        <w:trPr>
          <w:trHeight w:val="1279"/>
        </w:trPr>
        <w:tc>
          <w:tcPr>
            <w:tcW w:w="562" w:type="dxa"/>
          </w:tcPr>
          <w:p w14:paraId="09348F37" w14:textId="77777777" w:rsidR="001B70B7" w:rsidRPr="006E09A4" w:rsidRDefault="001B70B7" w:rsidP="00083BFF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</w:rPr>
            </w:pPr>
            <w:r w:rsidRPr="006E09A4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843" w:type="dxa"/>
          </w:tcPr>
          <w:p w14:paraId="4066E8F4" w14:textId="77777777" w:rsidR="001B70B7" w:rsidRPr="006E09A4" w:rsidRDefault="001B70B7" w:rsidP="00083BFF">
            <w:pPr>
              <w:jc w:val="center"/>
              <w:rPr>
                <w:rFonts w:ascii="Times New Roman" w:hAnsi="Times New Roman" w:cs="Times New Roman"/>
              </w:rPr>
            </w:pPr>
            <w:r w:rsidRPr="006E09A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76" w:type="dxa"/>
          </w:tcPr>
          <w:p w14:paraId="4703A66B" w14:textId="77777777" w:rsidR="001B70B7" w:rsidRPr="006E09A4" w:rsidRDefault="001B70B7" w:rsidP="00083BFF">
            <w:pPr>
              <w:jc w:val="center"/>
              <w:rPr>
                <w:rFonts w:ascii="Times New Roman" w:hAnsi="Times New Roman" w:cs="Times New Roman"/>
              </w:rPr>
            </w:pPr>
            <w:r w:rsidRPr="006E09A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418" w:type="dxa"/>
          </w:tcPr>
          <w:p w14:paraId="72141F2D" w14:textId="77777777" w:rsidR="001B70B7" w:rsidRPr="006E09A4" w:rsidRDefault="001B70B7" w:rsidP="00083BFF">
            <w:pPr>
              <w:jc w:val="center"/>
              <w:rPr>
                <w:rFonts w:ascii="Times New Roman" w:hAnsi="Times New Roman" w:cs="Times New Roman"/>
              </w:rPr>
            </w:pPr>
            <w:r w:rsidRPr="006E09A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692" w:type="dxa"/>
          </w:tcPr>
          <w:p w14:paraId="08FCE60E" w14:textId="77777777" w:rsidR="001B70B7" w:rsidRPr="006E09A4" w:rsidRDefault="001B70B7" w:rsidP="00083BFF">
            <w:pPr>
              <w:jc w:val="center"/>
              <w:rPr>
                <w:rFonts w:ascii="Times New Roman" w:hAnsi="Times New Roman" w:cs="Times New Roman"/>
              </w:rPr>
            </w:pPr>
            <w:r w:rsidRPr="006E09A4">
              <w:rPr>
                <w:rFonts w:ascii="Times New Roman" w:hAnsi="Times New Roman" w:cs="Times New Roman"/>
              </w:rPr>
              <w:t xml:space="preserve">Образование </w:t>
            </w:r>
          </w:p>
          <w:p w14:paraId="69125F5B" w14:textId="77777777" w:rsidR="001B70B7" w:rsidRPr="006E09A4" w:rsidRDefault="001B70B7" w:rsidP="00083BFF">
            <w:pPr>
              <w:jc w:val="center"/>
              <w:rPr>
                <w:rFonts w:ascii="Times New Roman" w:hAnsi="Times New Roman" w:cs="Times New Roman"/>
              </w:rPr>
            </w:pPr>
            <w:r w:rsidRPr="006E09A4">
              <w:rPr>
                <w:rFonts w:ascii="Times New Roman" w:hAnsi="Times New Roman" w:cs="Times New Roman"/>
              </w:rPr>
              <w:t xml:space="preserve">(Уч. заведен. Год </w:t>
            </w:r>
            <w:proofErr w:type="spellStart"/>
            <w:r w:rsidRPr="006E09A4">
              <w:rPr>
                <w:rFonts w:ascii="Times New Roman" w:hAnsi="Times New Roman" w:cs="Times New Roman"/>
              </w:rPr>
              <w:t>оконч</w:t>
            </w:r>
            <w:proofErr w:type="spellEnd"/>
            <w:r w:rsidRPr="006E09A4">
              <w:rPr>
                <w:rFonts w:ascii="Times New Roman" w:hAnsi="Times New Roman" w:cs="Times New Roman"/>
              </w:rPr>
              <w:t>., № ,серия диплома)</w:t>
            </w:r>
          </w:p>
        </w:tc>
        <w:tc>
          <w:tcPr>
            <w:tcW w:w="993" w:type="dxa"/>
          </w:tcPr>
          <w:p w14:paraId="00E10FB6" w14:textId="4AF5BED8" w:rsidR="001B70B7" w:rsidRPr="001B70B7" w:rsidRDefault="001B70B7" w:rsidP="009413A9">
            <w:pPr>
              <w:jc w:val="center"/>
              <w:rPr>
                <w:rFonts w:ascii="Times New Roman" w:hAnsi="Times New Roman" w:cs="Times New Roman"/>
              </w:rPr>
            </w:pPr>
            <w:r w:rsidRPr="006E09A4">
              <w:rPr>
                <w:rFonts w:ascii="Times New Roman" w:hAnsi="Times New Roman" w:cs="Times New Roman"/>
              </w:rPr>
              <w:t>Стаж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общий</w:t>
            </w:r>
          </w:p>
          <w:p w14:paraId="552470F0" w14:textId="77777777" w:rsidR="001B70B7" w:rsidRPr="006E09A4" w:rsidRDefault="001B70B7" w:rsidP="00941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(лет)</w:t>
            </w:r>
          </w:p>
        </w:tc>
        <w:tc>
          <w:tcPr>
            <w:tcW w:w="851" w:type="dxa"/>
          </w:tcPr>
          <w:p w14:paraId="11AA878B" w14:textId="556BC760" w:rsidR="001B70B7" w:rsidRPr="006E09A4" w:rsidRDefault="001B70B7" w:rsidP="001B7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педагогический (лет)</w:t>
            </w:r>
          </w:p>
        </w:tc>
        <w:tc>
          <w:tcPr>
            <w:tcW w:w="1559" w:type="dxa"/>
          </w:tcPr>
          <w:p w14:paraId="720D8D63" w14:textId="75E94936" w:rsidR="001B70B7" w:rsidRPr="006E09A4" w:rsidRDefault="001B70B7" w:rsidP="00083B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9A4">
              <w:rPr>
                <w:rFonts w:ascii="Times New Roman" w:hAnsi="Times New Roman" w:cs="Times New Roman"/>
              </w:rPr>
              <w:t>Квал</w:t>
            </w:r>
            <w:proofErr w:type="spellEnd"/>
            <w:r w:rsidRPr="006E09A4">
              <w:rPr>
                <w:rFonts w:ascii="Times New Roman" w:hAnsi="Times New Roman" w:cs="Times New Roman"/>
              </w:rPr>
              <w:t>. Категория (дата)</w:t>
            </w:r>
          </w:p>
        </w:tc>
        <w:tc>
          <w:tcPr>
            <w:tcW w:w="4961" w:type="dxa"/>
          </w:tcPr>
          <w:p w14:paraId="0CF61158" w14:textId="77777777" w:rsidR="001B70B7" w:rsidRPr="001328A9" w:rsidRDefault="001B70B7" w:rsidP="00083BFF">
            <w:pPr>
              <w:jc w:val="center"/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КПК (где, дата, тема, кол-во часов)</w:t>
            </w:r>
          </w:p>
        </w:tc>
      </w:tr>
      <w:tr w:rsidR="001B70B7" w14:paraId="0D7FB772" w14:textId="77777777" w:rsidTr="001B70B7">
        <w:tc>
          <w:tcPr>
            <w:tcW w:w="562" w:type="dxa"/>
          </w:tcPr>
          <w:p w14:paraId="52483377" w14:textId="77777777" w:rsidR="001B70B7" w:rsidRPr="006E09A4" w:rsidRDefault="001B70B7" w:rsidP="00083BFF">
            <w:pPr>
              <w:rPr>
                <w:rFonts w:ascii="Times New Roman" w:hAnsi="Times New Roman" w:cs="Times New Roman"/>
              </w:rPr>
            </w:pPr>
            <w:r w:rsidRPr="006E0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36EB3552" w14:textId="77777777" w:rsidR="001B70B7" w:rsidRPr="006E09A4" w:rsidRDefault="001B70B7" w:rsidP="00083BFF">
            <w:pPr>
              <w:rPr>
                <w:rFonts w:ascii="Times New Roman" w:hAnsi="Times New Roman" w:cs="Times New Roman"/>
              </w:rPr>
            </w:pPr>
            <w:r w:rsidRPr="006E09A4">
              <w:rPr>
                <w:rFonts w:ascii="Times New Roman" w:hAnsi="Times New Roman" w:cs="Times New Roman"/>
              </w:rPr>
              <w:t xml:space="preserve">Козырева </w:t>
            </w:r>
          </w:p>
          <w:p w14:paraId="78696380" w14:textId="77777777" w:rsidR="001B70B7" w:rsidRPr="006E09A4" w:rsidRDefault="001B70B7" w:rsidP="00083BFF">
            <w:pPr>
              <w:rPr>
                <w:rFonts w:ascii="Times New Roman" w:hAnsi="Times New Roman" w:cs="Times New Roman"/>
              </w:rPr>
            </w:pPr>
            <w:r w:rsidRPr="006E09A4">
              <w:rPr>
                <w:rFonts w:ascii="Times New Roman" w:hAnsi="Times New Roman" w:cs="Times New Roman"/>
              </w:rPr>
              <w:t xml:space="preserve">Ирина </w:t>
            </w:r>
          </w:p>
          <w:p w14:paraId="7E1B2819" w14:textId="77777777" w:rsidR="001B70B7" w:rsidRDefault="001B70B7" w:rsidP="00083BFF">
            <w:pPr>
              <w:rPr>
                <w:rFonts w:ascii="Times New Roman" w:hAnsi="Times New Roman" w:cs="Times New Roman"/>
              </w:rPr>
            </w:pPr>
            <w:r w:rsidRPr="006E09A4">
              <w:rPr>
                <w:rFonts w:ascii="Times New Roman" w:hAnsi="Times New Roman" w:cs="Times New Roman"/>
              </w:rPr>
              <w:t>Александровна</w:t>
            </w:r>
          </w:p>
          <w:p w14:paraId="72DE37FF" w14:textId="77777777" w:rsidR="001B70B7" w:rsidRDefault="00F65F44" w:rsidP="00083BFF">
            <w:pPr>
              <w:rPr>
                <w:rFonts w:ascii="Times New Roman" w:hAnsi="Times New Roman" w:cs="Times New Roman"/>
              </w:rPr>
            </w:pPr>
            <w:hyperlink r:id="rId5" w:history="1">
              <w:r w:rsidR="001B70B7" w:rsidRPr="009561E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cveto4ek49@list.ru</w:t>
              </w:r>
            </w:hyperlink>
          </w:p>
          <w:p w14:paraId="521727A6" w14:textId="77777777" w:rsidR="001B70B7" w:rsidRPr="006E09A4" w:rsidRDefault="001B70B7" w:rsidP="00083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D58E870" w14:textId="77777777" w:rsidR="001B70B7" w:rsidRPr="006E09A4" w:rsidRDefault="001B70B7" w:rsidP="00083BFF">
            <w:pPr>
              <w:rPr>
                <w:rFonts w:ascii="Times New Roman" w:hAnsi="Times New Roman" w:cs="Times New Roman"/>
              </w:rPr>
            </w:pPr>
            <w:r w:rsidRPr="006E09A4">
              <w:rPr>
                <w:rFonts w:ascii="Times New Roman" w:hAnsi="Times New Roman" w:cs="Times New Roman"/>
              </w:rPr>
              <w:t>22.01.1966</w:t>
            </w:r>
          </w:p>
        </w:tc>
        <w:tc>
          <w:tcPr>
            <w:tcW w:w="1418" w:type="dxa"/>
          </w:tcPr>
          <w:p w14:paraId="36DA086C" w14:textId="1BDD01ED" w:rsidR="001B70B7" w:rsidRPr="006E09A4" w:rsidRDefault="001B70B7" w:rsidP="005967D4">
            <w:pPr>
              <w:rPr>
                <w:rFonts w:ascii="Times New Roman" w:hAnsi="Times New Roman" w:cs="Times New Roman"/>
              </w:rPr>
            </w:pPr>
            <w:r w:rsidRPr="006E09A4">
              <w:rPr>
                <w:rFonts w:ascii="Times New Roman" w:hAnsi="Times New Roman" w:cs="Times New Roman"/>
              </w:rPr>
              <w:t>Заведующая МБДОУ</w:t>
            </w:r>
            <w:r>
              <w:rPr>
                <w:rFonts w:ascii="Times New Roman" w:hAnsi="Times New Roman" w:cs="Times New Roman"/>
              </w:rPr>
              <w:t xml:space="preserve"> с 14.04.2004</w:t>
            </w:r>
          </w:p>
        </w:tc>
        <w:tc>
          <w:tcPr>
            <w:tcW w:w="2692" w:type="dxa"/>
          </w:tcPr>
          <w:p w14:paraId="6581FB1D" w14:textId="77777777" w:rsidR="001B70B7" w:rsidRPr="006E09A4" w:rsidRDefault="001B70B7" w:rsidP="00083BFF">
            <w:pPr>
              <w:rPr>
                <w:rFonts w:ascii="Times New Roman" w:hAnsi="Times New Roman" w:cs="Times New Roman"/>
              </w:rPr>
            </w:pPr>
            <w:r w:rsidRPr="006E09A4">
              <w:rPr>
                <w:rFonts w:ascii="Times New Roman" w:hAnsi="Times New Roman" w:cs="Times New Roman"/>
              </w:rPr>
              <w:t>Высшее.</w:t>
            </w:r>
          </w:p>
          <w:p w14:paraId="468B663F" w14:textId="77777777" w:rsidR="001B70B7" w:rsidRDefault="001B70B7" w:rsidP="00083BFF">
            <w:pPr>
              <w:rPr>
                <w:rFonts w:ascii="Times New Roman" w:hAnsi="Times New Roman" w:cs="Times New Roman"/>
              </w:rPr>
            </w:pPr>
            <w:r w:rsidRPr="006E09A4">
              <w:rPr>
                <w:rFonts w:ascii="Times New Roman" w:hAnsi="Times New Roman" w:cs="Times New Roman"/>
              </w:rPr>
              <w:t>Ставропольский государственный педагогический институт, 1994, ЭВ №072470</w:t>
            </w:r>
          </w:p>
          <w:p w14:paraId="6CDE4923" w14:textId="77777777" w:rsidR="001B70B7" w:rsidRDefault="001B70B7" w:rsidP="00083BFF">
            <w:pPr>
              <w:rPr>
                <w:rFonts w:ascii="Times New Roman" w:hAnsi="Times New Roman" w:cs="Times New Roman"/>
              </w:rPr>
            </w:pPr>
          </w:p>
          <w:p w14:paraId="26A8C425" w14:textId="77777777" w:rsidR="001B70B7" w:rsidRPr="006E09A4" w:rsidRDefault="001B70B7" w:rsidP="00596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Спец: Дошкольная педагогика и психология </w:t>
            </w:r>
            <w:proofErr w:type="spellStart"/>
            <w:r>
              <w:rPr>
                <w:rFonts w:ascii="Times New Roman" w:hAnsi="Times New Roman" w:cs="Times New Roman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</w:rPr>
              <w:t>: Преподаватель дошкольной педагогики и психологии, методист по дошкольному образованию</w:t>
            </w:r>
          </w:p>
        </w:tc>
        <w:tc>
          <w:tcPr>
            <w:tcW w:w="993" w:type="dxa"/>
          </w:tcPr>
          <w:p w14:paraId="33797FCE" w14:textId="1237C76D" w:rsidR="001B70B7" w:rsidRPr="006E09A4" w:rsidRDefault="001B70B7" w:rsidP="00D8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82A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14:paraId="6F241EAD" w14:textId="3C822237" w:rsidR="001B70B7" w:rsidRDefault="001B70B7" w:rsidP="00D8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82A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14:paraId="01BD3052" w14:textId="561E9AC3" w:rsidR="001B70B7" w:rsidRDefault="001B70B7" w:rsidP="0008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 12.01.2012</w:t>
            </w:r>
          </w:p>
          <w:p w14:paraId="5728DCCC" w14:textId="17B28D04" w:rsidR="001B70B7" w:rsidRPr="006E09A4" w:rsidRDefault="001B70B7" w:rsidP="0008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(бессрочно)</w:t>
            </w:r>
          </w:p>
        </w:tc>
        <w:tc>
          <w:tcPr>
            <w:tcW w:w="4961" w:type="dxa"/>
          </w:tcPr>
          <w:p w14:paraId="55AB6B94" w14:textId="77777777" w:rsidR="001B70B7" w:rsidRPr="001328A9" w:rsidRDefault="001B70B7" w:rsidP="005D6FDE">
            <w:pPr>
              <w:rPr>
                <w:rFonts w:ascii="Times New Roman" w:hAnsi="Times New Roman" w:cs="Times New Roman"/>
                <w:i/>
              </w:rPr>
            </w:pPr>
            <w:r w:rsidRPr="001328A9">
              <w:rPr>
                <w:rFonts w:ascii="Times New Roman" w:hAnsi="Times New Roman" w:cs="Times New Roman"/>
                <w:i/>
              </w:rPr>
              <w:t>ГБОУ ВПО СГПИ Диплом о прохождении профессиональной переподготовки по программе «Менеджмент», профиль «Менеджмент в организации» 04.09.2014 -21.04.2015г. – 552 ч.</w:t>
            </w:r>
          </w:p>
          <w:p w14:paraId="2C4AF511" w14:textId="77777777" w:rsidR="001B70B7" w:rsidRPr="001328A9" w:rsidRDefault="001B70B7" w:rsidP="00B01394">
            <w:pPr>
              <w:rPr>
                <w:rFonts w:ascii="Times New Roman" w:hAnsi="Times New Roman" w:cs="Times New Roman"/>
              </w:rPr>
            </w:pPr>
          </w:p>
          <w:p w14:paraId="264CE825" w14:textId="77777777" w:rsidR="001B70B7" w:rsidRPr="001328A9" w:rsidRDefault="001B70B7" w:rsidP="00B01394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ФГБНУ "Институт изучения детства, семьи и воспитания РАН" г. Москва</w:t>
            </w:r>
          </w:p>
          <w:p w14:paraId="70A17FDF" w14:textId="77777777" w:rsidR="001B70B7" w:rsidRPr="001328A9" w:rsidRDefault="001B70B7" w:rsidP="00B01394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 xml:space="preserve">Курс из 10 </w:t>
            </w:r>
            <w:proofErr w:type="spellStart"/>
            <w:r w:rsidRPr="001328A9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Pr="001328A9">
              <w:rPr>
                <w:rFonts w:ascii="Times New Roman" w:hAnsi="Times New Roman" w:cs="Times New Roman"/>
              </w:rPr>
              <w:t xml:space="preserve"> - 30 ч </w:t>
            </w:r>
          </w:p>
          <w:p w14:paraId="1919F5CF" w14:textId="77777777" w:rsidR="001B70B7" w:rsidRPr="001328A9" w:rsidRDefault="001B70B7" w:rsidP="00B01394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ООО "Центр инновационного образования и воспитания" г. Саратов</w:t>
            </w:r>
          </w:p>
          <w:p w14:paraId="62735808" w14:textId="77777777" w:rsidR="001B70B7" w:rsidRPr="001328A9" w:rsidRDefault="001B70B7" w:rsidP="00B01394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 xml:space="preserve">24.04.2020 "Профилактика </w:t>
            </w:r>
            <w:proofErr w:type="spellStart"/>
            <w:r w:rsidRPr="001328A9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1328A9">
              <w:rPr>
                <w:rFonts w:ascii="Times New Roman" w:hAnsi="Times New Roman" w:cs="Times New Roman"/>
              </w:rPr>
              <w:t>, гриппа и других острых респираторных вирусных инфекций в общеобразовательных организациях" - 16ч</w:t>
            </w:r>
          </w:p>
          <w:p w14:paraId="5DC5EF35" w14:textId="77777777" w:rsidR="001B70B7" w:rsidRPr="001328A9" w:rsidRDefault="001B70B7" w:rsidP="00B01394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08.05.2020 "Основы обеспечения информационной безопасности детей" - 22ч</w:t>
            </w:r>
          </w:p>
          <w:p w14:paraId="0B8C7F6A" w14:textId="2337DFBE" w:rsidR="001B70B7" w:rsidRPr="001328A9" w:rsidRDefault="001B70B7" w:rsidP="00B01394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09.05.2020 "Организация защиты детей от видов информации, распространяемой посредством сети "Интернет" причиняющей вред здоровью и (или) развитию детей, а также не соответствующей задачам образования в образовательных организациях" - 16ч</w:t>
            </w:r>
          </w:p>
          <w:p w14:paraId="1637BF1B" w14:textId="6708A54A" w:rsidR="001B70B7" w:rsidRDefault="001B70B7" w:rsidP="00B01394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 xml:space="preserve">10.05.2020 "Безопасное использование сайтов в сети "Интернет" в образовательном процессе в целях </w:t>
            </w:r>
            <w:r w:rsidR="002E0C15" w:rsidRPr="001328A9">
              <w:rPr>
                <w:rFonts w:ascii="Times New Roman" w:hAnsi="Times New Roman" w:cs="Times New Roman"/>
              </w:rPr>
              <w:t>обучения и воспитания,</w:t>
            </w:r>
            <w:r w:rsidRPr="001328A9">
              <w:rPr>
                <w:rFonts w:ascii="Times New Roman" w:hAnsi="Times New Roman" w:cs="Times New Roman"/>
              </w:rPr>
              <w:t xml:space="preserve"> обучающихся в образ</w:t>
            </w:r>
            <w:r w:rsidR="002E0C15">
              <w:rPr>
                <w:rFonts w:ascii="Times New Roman" w:hAnsi="Times New Roman" w:cs="Times New Roman"/>
              </w:rPr>
              <w:t xml:space="preserve">овательной организации" - 24ч </w:t>
            </w:r>
          </w:p>
          <w:p w14:paraId="14654E76" w14:textId="4893CC73" w:rsidR="002E0C15" w:rsidRPr="001328A9" w:rsidRDefault="002E0C15" w:rsidP="00B01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16.12.2021 «Обработка персональных данных в образовательной организации» - 36 ч.</w:t>
            </w:r>
          </w:p>
        </w:tc>
      </w:tr>
      <w:tr w:rsidR="001B70B7" w14:paraId="6ED16DE4" w14:textId="77777777" w:rsidTr="001B70B7">
        <w:tc>
          <w:tcPr>
            <w:tcW w:w="562" w:type="dxa"/>
          </w:tcPr>
          <w:p w14:paraId="77AD5B30" w14:textId="77777777" w:rsidR="001B70B7" w:rsidRPr="006E09A4" w:rsidRDefault="001B70B7" w:rsidP="0008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50904B47" w14:textId="77777777" w:rsidR="001B70B7" w:rsidRDefault="001B70B7" w:rsidP="0008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Тишина Светлана Сергеевна</w:t>
            </w:r>
          </w:p>
          <w:p w14:paraId="4AA4D2F6" w14:textId="77777777" w:rsidR="001B70B7" w:rsidRPr="009561EC" w:rsidRDefault="00F65F44" w:rsidP="00051E1A">
            <w:pPr>
              <w:shd w:val="clear" w:color="auto" w:fill="FFFFFF"/>
              <w:spacing w:after="300" w:line="360" w:lineRule="atLeast"/>
              <w:jc w:val="center"/>
              <w:outlineLvl w:val="5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1B70B7" w:rsidRPr="009561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tishinasveta</w:t>
              </w:r>
              <w:r w:rsidR="001B70B7" w:rsidRPr="009561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="001B70B7" w:rsidRPr="009561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1B70B7" w:rsidRPr="009561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1B70B7" w:rsidRPr="009561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14:paraId="303DFDFC" w14:textId="77777777" w:rsidR="001B70B7" w:rsidRPr="009561EC" w:rsidRDefault="001B70B7" w:rsidP="00051E1A">
            <w:pPr>
              <w:shd w:val="clear" w:color="auto" w:fill="FFFFFF"/>
              <w:spacing w:after="300" w:line="360" w:lineRule="atLeast"/>
              <w:jc w:val="center"/>
              <w:outlineLvl w:val="5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9561E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веб-сайт</w:t>
            </w:r>
          </w:p>
          <w:p w14:paraId="5545857C" w14:textId="77777777" w:rsidR="001B70B7" w:rsidRPr="006E09A4" w:rsidRDefault="00F65F44" w:rsidP="00051E1A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1B70B7" w:rsidRPr="009561E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http://tishina-ss.ucoz.ru/</w:t>
              </w:r>
            </w:hyperlink>
          </w:p>
        </w:tc>
        <w:tc>
          <w:tcPr>
            <w:tcW w:w="1276" w:type="dxa"/>
          </w:tcPr>
          <w:p w14:paraId="671ED730" w14:textId="77777777" w:rsidR="001B70B7" w:rsidRPr="006E09A4" w:rsidRDefault="001B70B7" w:rsidP="0008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19.11.1974</w:t>
            </w:r>
          </w:p>
        </w:tc>
        <w:tc>
          <w:tcPr>
            <w:tcW w:w="1418" w:type="dxa"/>
          </w:tcPr>
          <w:p w14:paraId="253230EB" w14:textId="77777777" w:rsidR="001B70B7" w:rsidRDefault="001B70B7" w:rsidP="0008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  <w:p w14:paraId="118B711B" w14:textId="77777777" w:rsidR="001B70B7" w:rsidRPr="006E09A4" w:rsidRDefault="001B70B7" w:rsidP="0008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03.09.2007</w:t>
            </w:r>
          </w:p>
        </w:tc>
        <w:tc>
          <w:tcPr>
            <w:tcW w:w="2692" w:type="dxa"/>
          </w:tcPr>
          <w:p w14:paraId="2D7EC218" w14:textId="77777777" w:rsidR="001B70B7" w:rsidRPr="006E09A4" w:rsidRDefault="001B70B7" w:rsidP="00D92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Высшее. Невинномысский государственный гуманитарно-технический институт, 2007, ВСГ №0660670 Спец: </w:t>
            </w:r>
            <w:r>
              <w:rPr>
                <w:rFonts w:ascii="Times New Roman" w:hAnsi="Times New Roman" w:cs="Times New Roman"/>
              </w:rPr>
              <w:lastRenderedPageBreak/>
              <w:t xml:space="preserve">Дошкольная педагогика и психология  </w:t>
            </w:r>
            <w:proofErr w:type="spellStart"/>
            <w:r>
              <w:rPr>
                <w:rFonts w:ascii="Times New Roman" w:hAnsi="Times New Roman" w:cs="Times New Roman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</w:rPr>
              <w:t>: Преподаватель дошкольной педагогики и психологии</w:t>
            </w:r>
          </w:p>
        </w:tc>
        <w:tc>
          <w:tcPr>
            <w:tcW w:w="993" w:type="dxa"/>
          </w:tcPr>
          <w:p w14:paraId="72E8EFC7" w14:textId="5E8EF2FD" w:rsidR="001B70B7" w:rsidRPr="006E09A4" w:rsidRDefault="00D82A7B" w:rsidP="00941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851" w:type="dxa"/>
          </w:tcPr>
          <w:p w14:paraId="0DD437A1" w14:textId="59BC580B" w:rsidR="001B70B7" w:rsidRDefault="00D82A7B" w:rsidP="001B7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14:paraId="6D43960F" w14:textId="57B9CC01" w:rsidR="001B70B7" w:rsidRDefault="001B70B7" w:rsidP="0008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по УВР:</w:t>
            </w:r>
          </w:p>
          <w:p w14:paraId="54E0A586" w14:textId="77777777" w:rsidR="001B70B7" w:rsidRDefault="001B70B7" w:rsidP="0008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занимаемой должности </w:t>
            </w:r>
          </w:p>
          <w:p w14:paraId="493AEB0F" w14:textId="77777777" w:rsidR="001B70B7" w:rsidRDefault="001B70B7" w:rsidP="0008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Пр. МБДОУ от 29.04.2015 №95</w:t>
            </w:r>
          </w:p>
          <w:p w14:paraId="74586F12" w14:textId="77777777" w:rsidR="001B70B7" w:rsidRDefault="001B70B7" w:rsidP="00083BFF">
            <w:pPr>
              <w:rPr>
                <w:rFonts w:ascii="Times New Roman" w:hAnsi="Times New Roman" w:cs="Times New Roman"/>
              </w:rPr>
            </w:pPr>
          </w:p>
          <w:p w14:paraId="7FA9F075" w14:textId="77777777" w:rsidR="001B70B7" w:rsidRDefault="001B70B7" w:rsidP="0008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воспитатель:</w:t>
            </w:r>
          </w:p>
          <w:p w14:paraId="357AC080" w14:textId="77777777" w:rsidR="001B70B7" w:rsidRDefault="001B70B7" w:rsidP="0008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Высшая,</w:t>
            </w:r>
          </w:p>
          <w:p w14:paraId="4137BC0D" w14:textId="4DFFC018" w:rsidR="001B70B7" w:rsidRDefault="001B70B7" w:rsidP="0008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от 26.11.2020</w:t>
            </w:r>
          </w:p>
          <w:p w14:paraId="1236187D" w14:textId="1BEBFE4F" w:rsidR="001B70B7" w:rsidRPr="006E09A4" w:rsidRDefault="001B70B7" w:rsidP="0008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МО СК от </w:t>
            </w:r>
            <w:r w:rsidR="00290DF0">
              <w:rPr>
                <w:rFonts w:ascii="Times New Roman" w:hAnsi="Times New Roman" w:cs="Times New Roman"/>
              </w:rPr>
              <w:t>09.12.2020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290DF0">
              <w:rPr>
                <w:rFonts w:ascii="Times New Roman" w:hAnsi="Times New Roman" w:cs="Times New Roman"/>
              </w:rPr>
              <w:t>290-лс</w:t>
            </w:r>
          </w:p>
        </w:tc>
        <w:tc>
          <w:tcPr>
            <w:tcW w:w="4961" w:type="dxa"/>
          </w:tcPr>
          <w:p w14:paraId="40563E1D" w14:textId="77777777" w:rsidR="001B70B7" w:rsidRPr="001328A9" w:rsidRDefault="001B70B7" w:rsidP="005D6FDE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328A9">
              <w:rPr>
                <w:rFonts w:ascii="Times New Roman" w:hAnsi="Times New Roman" w:cs="Times New Roman"/>
                <w:i/>
              </w:rPr>
              <w:lastRenderedPageBreak/>
              <w:t>- ГБОУ ВПО СГПИ Диплом о прохождении профессиональной переподготовки по программе «Менеджмент», профиль «Менеджмент в организации» 04.09.2014 -21.04.2015г. – 552 ч.</w:t>
            </w:r>
          </w:p>
          <w:p w14:paraId="4799BC0C" w14:textId="77777777" w:rsidR="001B70B7" w:rsidRPr="001328A9" w:rsidRDefault="001B70B7" w:rsidP="005D6FD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5BF74E5" w14:textId="77777777" w:rsidR="001B70B7" w:rsidRPr="001328A9" w:rsidRDefault="001B70B7" w:rsidP="00EC7A71">
            <w:pPr>
              <w:rPr>
                <w:rFonts w:ascii="Times New Roman" w:hAnsi="Times New Roman" w:cs="Times New Roman"/>
              </w:rPr>
            </w:pPr>
          </w:p>
          <w:p w14:paraId="08343AFF" w14:textId="77777777" w:rsidR="001B70B7" w:rsidRPr="001328A9" w:rsidRDefault="001B70B7" w:rsidP="006A4124">
            <w:pPr>
              <w:rPr>
                <w:rFonts w:ascii="Times New Roman" w:eastAsia="Calibri" w:hAnsi="Times New Roman" w:cs="Times New Roman"/>
                <w:i/>
              </w:rPr>
            </w:pPr>
            <w:r w:rsidRPr="001328A9">
              <w:rPr>
                <w:rFonts w:ascii="Times New Roman" w:hAnsi="Times New Roman" w:cs="Times New Roman"/>
                <w:i/>
              </w:rPr>
              <w:lastRenderedPageBreak/>
              <w:t xml:space="preserve">- </w:t>
            </w:r>
            <w:r w:rsidRPr="001328A9">
              <w:rPr>
                <w:rFonts w:ascii="Times New Roman" w:eastAsia="Calibri" w:hAnsi="Times New Roman" w:cs="Times New Roman"/>
                <w:i/>
              </w:rPr>
              <w:t>ЧОУ ДПО «Институт переподготовки и повышения квалификации» г. Новочеркасск.</w:t>
            </w:r>
            <w:r w:rsidRPr="001328A9">
              <w:rPr>
                <w:rFonts w:ascii="Times New Roman" w:hAnsi="Times New Roman" w:cs="Times New Roman"/>
                <w:i/>
              </w:rPr>
              <w:t xml:space="preserve"> Диплом о прохождении профессиональной переподготовки по программе «Логопедическая работа в дошкольной образовательной организации</w:t>
            </w:r>
            <w:proofErr w:type="gramStart"/>
            <w:r w:rsidRPr="001328A9">
              <w:rPr>
                <w:rFonts w:ascii="Times New Roman" w:hAnsi="Times New Roman" w:cs="Times New Roman"/>
                <w:i/>
              </w:rPr>
              <w:t xml:space="preserve">»,  </w:t>
            </w:r>
            <w:proofErr w:type="spellStart"/>
            <w:r w:rsidRPr="001328A9">
              <w:rPr>
                <w:rFonts w:ascii="Times New Roman" w:hAnsi="Times New Roman" w:cs="Times New Roman"/>
                <w:i/>
              </w:rPr>
              <w:t>Квал</w:t>
            </w:r>
            <w:proofErr w:type="spellEnd"/>
            <w:proofErr w:type="gramEnd"/>
            <w:r w:rsidRPr="001328A9">
              <w:rPr>
                <w:rFonts w:ascii="Times New Roman" w:hAnsi="Times New Roman" w:cs="Times New Roman"/>
                <w:i/>
              </w:rPr>
              <w:t xml:space="preserve">: учитель-логопед </w:t>
            </w:r>
            <w:r w:rsidRPr="001328A9">
              <w:rPr>
                <w:rFonts w:ascii="Times New Roman" w:eastAsia="Calibri" w:hAnsi="Times New Roman" w:cs="Times New Roman"/>
                <w:i/>
              </w:rPr>
              <w:t>16.11.2019-07.02.2019 502ч</w:t>
            </w:r>
          </w:p>
          <w:p w14:paraId="50567F42" w14:textId="77777777" w:rsidR="001B70B7" w:rsidRPr="001328A9" w:rsidRDefault="001B70B7" w:rsidP="006A4124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2B969DDC" w14:textId="77777777" w:rsidR="001B70B7" w:rsidRPr="001328A9" w:rsidRDefault="001B70B7" w:rsidP="006A4124">
            <w:pPr>
              <w:rPr>
                <w:rFonts w:ascii="Times New Roman" w:eastAsia="Calibri" w:hAnsi="Times New Roman" w:cs="Times New Roman"/>
                <w:iCs/>
              </w:rPr>
            </w:pPr>
            <w:r w:rsidRPr="001328A9">
              <w:rPr>
                <w:rFonts w:ascii="Times New Roman" w:eastAsia="Calibri" w:hAnsi="Times New Roman" w:cs="Times New Roman"/>
                <w:iCs/>
              </w:rPr>
              <w:t>ФГБНУ "Институт изучения детства, семьи и воспитания РАН" г. Москва</w:t>
            </w:r>
          </w:p>
          <w:p w14:paraId="5FE1B355" w14:textId="33362EF4" w:rsidR="001B70B7" w:rsidRDefault="001B70B7" w:rsidP="006A4124">
            <w:pPr>
              <w:rPr>
                <w:rFonts w:ascii="Times New Roman" w:eastAsia="Calibri" w:hAnsi="Times New Roman" w:cs="Times New Roman"/>
                <w:iCs/>
              </w:rPr>
            </w:pPr>
            <w:r w:rsidRPr="001328A9">
              <w:rPr>
                <w:rFonts w:ascii="Times New Roman" w:eastAsia="Calibri" w:hAnsi="Times New Roman" w:cs="Times New Roman"/>
                <w:iCs/>
              </w:rPr>
              <w:t xml:space="preserve">Курс из 10 </w:t>
            </w:r>
            <w:proofErr w:type="spellStart"/>
            <w:r w:rsidRPr="001328A9">
              <w:rPr>
                <w:rFonts w:ascii="Times New Roman" w:eastAsia="Calibri" w:hAnsi="Times New Roman" w:cs="Times New Roman"/>
                <w:iCs/>
              </w:rPr>
              <w:t>вебинаров</w:t>
            </w:r>
            <w:proofErr w:type="spellEnd"/>
            <w:r w:rsidRPr="001328A9">
              <w:rPr>
                <w:rFonts w:ascii="Times New Roman" w:eastAsia="Calibri" w:hAnsi="Times New Roman" w:cs="Times New Roman"/>
                <w:iCs/>
              </w:rPr>
              <w:t xml:space="preserve"> - 30 ч</w:t>
            </w:r>
          </w:p>
          <w:p w14:paraId="40B40E6C" w14:textId="77777777" w:rsidR="002E0C15" w:rsidRPr="001328A9" w:rsidRDefault="002E0C15" w:rsidP="006A4124">
            <w:pPr>
              <w:rPr>
                <w:rFonts w:ascii="Times New Roman" w:eastAsia="Calibri" w:hAnsi="Times New Roman" w:cs="Times New Roman"/>
                <w:iCs/>
              </w:rPr>
            </w:pPr>
          </w:p>
          <w:p w14:paraId="7FF2C224" w14:textId="77777777" w:rsidR="001B70B7" w:rsidRPr="001328A9" w:rsidRDefault="001B70B7" w:rsidP="006A4124">
            <w:pPr>
              <w:rPr>
                <w:rFonts w:ascii="Times New Roman" w:eastAsia="Calibri" w:hAnsi="Times New Roman" w:cs="Times New Roman"/>
                <w:iCs/>
              </w:rPr>
            </w:pPr>
            <w:r w:rsidRPr="001328A9">
              <w:rPr>
                <w:rFonts w:ascii="Times New Roman" w:eastAsia="Calibri" w:hAnsi="Times New Roman" w:cs="Times New Roman"/>
                <w:iCs/>
              </w:rPr>
              <w:t>ООО "Центр инновационного образования и воспитания" г. Саратов</w:t>
            </w:r>
          </w:p>
          <w:p w14:paraId="34A5C477" w14:textId="6DAEAA6C" w:rsidR="001B70B7" w:rsidRPr="001328A9" w:rsidRDefault="001B70B7" w:rsidP="006A4124">
            <w:pPr>
              <w:rPr>
                <w:rFonts w:ascii="Times New Roman" w:eastAsia="Calibri" w:hAnsi="Times New Roman" w:cs="Times New Roman"/>
                <w:iCs/>
              </w:rPr>
            </w:pPr>
            <w:r w:rsidRPr="001328A9">
              <w:rPr>
                <w:rFonts w:ascii="Times New Roman" w:eastAsia="Calibri" w:hAnsi="Times New Roman" w:cs="Times New Roman"/>
                <w:iCs/>
              </w:rPr>
              <w:t xml:space="preserve">24.04.2020 "Профилактика </w:t>
            </w:r>
            <w:proofErr w:type="spellStart"/>
            <w:r w:rsidRPr="001328A9">
              <w:rPr>
                <w:rFonts w:ascii="Times New Roman" w:eastAsia="Calibri" w:hAnsi="Times New Roman" w:cs="Times New Roman"/>
                <w:iCs/>
              </w:rPr>
              <w:t>коронавируса</w:t>
            </w:r>
            <w:proofErr w:type="spellEnd"/>
            <w:r w:rsidRPr="001328A9">
              <w:rPr>
                <w:rFonts w:ascii="Times New Roman" w:eastAsia="Calibri" w:hAnsi="Times New Roman" w:cs="Times New Roman"/>
                <w:iCs/>
              </w:rPr>
              <w:t>, гриппа и других острых респираторных вирусных инфекций в общеобразовательных организациях" - 16ч</w:t>
            </w:r>
          </w:p>
          <w:p w14:paraId="2AD9BF5D" w14:textId="77777777" w:rsidR="001B70B7" w:rsidRPr="001328A9" w:rsidRDefault="001B70B7" w:rsidP="006A4124">
            <w:pPr>
              <w:rPr>
                <w:rFonts w:ascii="Times New Roman" w:eastAsia="Calibri" w:hAnsi="Times New Roman" w:cs="Times New Roman"/>
                <w:iCs/>
              </w:rPr>
            </w:pPr>
            <w:r w:rsidRPr="001328A9">
              <w:rPr>
                <w:rFonts w:ascii="Times New Roman" w:eastAsia="Calibri" w:hAnsi="Times New Roman" w:cs="Times New Roman"/>
                <w:iCs/>
              </w:rPr>
              <w:t>08.05.2020 "Основы обеспечения информационной безопасности детей" - 22ч</w:t>
            </w:r>
          </w:p>
          <w:p w14:paraId="0077BEC2" w14:textId="58A77C0E" w:rsidR="001B70B7" w:rsidRPr="001328A9" w:rsidRDefault="001B70B7" w:rsidP="006A4124">
            <w:pPr>
              <w:rPr>
                <w:rFonts w:ascii="Times New Roman" w:eastAsia="Calibri" w:hAnsi="Times New Roman" w:cs="Times New Roman"/>
                <w:iCs/>
              </w:rPr>
            </w:pPr>
            <w:r w:rsidRPr="001328A9">
              <w:rPr>
                <w:rFonts w:ascii="Times New Roman" w:eastAsia="Calibri" w:hAnsi="Times New Roman" w:cs="Times New Roman"/>
                <w:iCs/>
              </w:rPr>
              <w:t>09.05.2020 "Организация защиты детей от видов информации, распространяемой посредством сети "Интернет" причиняющей вред здоровью и (или) развитию детей, а также не соответствующей задачам образования в образовательных организациях" - 16ч</w:t>
            </w:r>
          </w:p>
          <w:p w14:paraId="0614E1FA" w14:textId="4BA09319" w:rsidR="001B70B7" w:rsidRPr="001328A9" w:rsidRDefault="001B70B7" w:rsidP="006A4124">
            <w:pPr>
              <w:rPr>
                <w:rFonts w:ascii="Times New Roman" w:eastAsia="Calibri" w:hAnsi="Times New Roman" w:cs="Times New Roman"/>
                <w:iCs/>
              </w:rPr>
            </w:pPr>
            <w:r w:rsidRPr="001328A9">
              <w:rPr>
                <w:rFonts w:ascii="Times New Roman" w:eastAsia="Calibri" w:hAnsi="Times New Roman" w:cs="Times New Roman"/>
                <w:iCs/>
              </w:rPr>
              <w:t>10.05.2020 "Безопасное использование сайтов в сети "Интернет" в образовательном процессе в целях обучения и воспитания обучающихся в образовательной организации" - 24ч</w:t>
            </w:r>
          </w:p>
          <w:p w14:paraId="6CF42F8F" w14:textId="61E54287" w:rsidR="001B70B7" w:rsidRPr="001328A9" w:rsidRDefault="001B70B7" w:rsidP="006A4124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18.11.2019- 29.04.2020 «Навыки оказания первой помощи педагогическими работниками в условиях реализации ст.41 «Охрана здоровья обучающихся ФЗ «Об образовании в РФ» - 36ч.</w:t>
            </w:r>
            <w:r w:rsidR="002E0C15">
              <w:rPr>
                <w:rFonts w:ascii="Times New Roman" w:hAnsi="Times New Roman" w:cs="Times New Roman"/>
              </w:rPr>
              <w:br/>
              <w:t>16.12.2021 «Обработка персональных данных в образовательной организации» - 36 ч.</w:t>
            </w:r>
          </w:p>
        </w:tc>
      </w:tr>
      <w:tr w:rsidR="001B70B7" w14:paraId="6458CF5E" w14:textId="77777777" w:rsidTr="001B70B7">
        <w:tc>
          <w:tcPr>
            <w:tcW w:w="562" w:type="dxa"/>
          </w:tcPr>
          <w:p w14:paraId="7371C839" w14:textId="77777777" w:rsidR="001B70B7" w:rsidRPr="006E09A4" w:rsidRDefault="001B70B7" w:rsidP="0008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43" w:type="dxa"/>
          </w:tcPr>
          <w:p w14:paraId="6F1B3169" w14:textId="4F7DA563" w:rsidR="001B70B7" w:rsidRDefault="001B70B7" w:rsidP="0008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Рождественская </w:t>
            </w:r>
          </w:p>
          <w:p w14:paraId="014368FB" w14:textId="77777777" w:rsidR="001B70B7" w:rsidRDefault="001B70B7" w:rsidP="005D6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Алла </w:t>
            </w:r>
          </w:p>
          <w:p w14:paraId="121F24F3" w14:textId="77777777" w:rsidR="001B70B7" w:rsidRDefault="001B70B7" w:rsidP="005D6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  <w:p w14:paraId="4FD947DC" w14:textId="77777777" w:rsidR="001B70B7" w:rsidRPr="009561EC" w:rsidRDefault="00F65F44" w:rsidP="00051E1A">
            <w:pPr>
              <w:shd w:val="clear" w:color="auto" w:fill="FFFFFF"/>
              <w:spacing w:after="300" w:line="360" w:lineRule="atLeast"/>
              <w:jc w:val="center"/>
              <w:outlineLvl w:val="5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1B70B7" w:rsidRPr="009561EC">
                <w:rPr>
                  <w:rFonts w:ascii="Georgia" w:eastAsia="Times New Roman" w:hAnsi="Georgia" w:cs="Times New Roman"/>
                  <w:color w:val="743399"/>
                  <w:sz w:val="20"/>
                  <w:szCs w:val="20"/>
                  <w:u w:val="single"/>
                  <w:lang w:eastAsia="ru-RU"/>
                </w:rPr>
                <w:t>allmassall@mail.ru</w:t>
              </w:r>
            </w:hyperlink>
          </w:p>
          <w:p w14:paraId="5DA69022" w14:textId="77777777" w:rsidR="001B70B7" w:rsidRPr="009561EC" w:rsidRDefault="001B70B7" w:rsidP="00051E1A">
            <w:pPr>
              <w:shd w:val="clear" w:color="auto" w:fill="FFFFFF"/>
              <w:spacing w:after="300" w:line="360" w:lineRule="atLeast"/>
              <w:jc w:val="center"/>
              <w:outlineLvl w:val="5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9561E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веб-сайт</w:t>
            </w:r>
          </w:p>
          <w:p w14:paraId="59F45C57" w14:textId="77777777" w:rsidR="001B70B7" w:rsidRDefault="00F65F44" w:rsidP="00051E1A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1B70B7" w:rsidRPr="009561EC">
                <w:rPr>
                  <w:rStyle w:val="a4"/>
                  <w:rFonts w:ascii="Georgia" w:eastAsia="Times New Roman" w:hAnsi="Georgia" w:cs="Times New Roman"/>
                  <w:sz w:val="20"/>
                  <w:szCs w:val="20"/>
                  <w:lang w:eastAsia="ru-RU"/>
                </w:rPr>
                <w:t>http://all-mass-all.ucoz.ru/</w:t>
              </w:r>
            </w:hyperlink>
          </w:p>
          <w:p w14:paraId="0E875657" w14:textId="77777777" w:rsidR="001B70B7" w:rsidRPr="006E09A4" w:rsidRDefault="001B70B7" w:rsidP="005D6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9080E2F" w14:textId="77777777" w:rsidR="001B70B7" w:rsidRPr="006E09A4" w:rsidRDefault="001B70B7" w:rsidP="0008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06.03.1967</w:t>
            </w:r>
          </w:p>
        </w:tc>
        <w:tc>
          <w:tcPr>
            <w:tcW w:w="1418" w:type="dxa"/>
          </w:tcPr>
          <w:p w14:paraId="45152553" w14:textId="77777777" w:rsidR="001B70B7" w:rsidRDefault="001B70B7" w:rsidP="0008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14:paraId="5745AB8E" w14:textId="77777777" w:rsidR="001B70B7" w:rsidRDefault="001B70B7" w:rsidP="00083BFF">
            <w:pPr>
              <w:rPr>
                <w:rFonts w:ascii="Times New Roman" w:hAnsi="Times New Roman" w:cs="Times New Roman"/>
              </w:rPr>
            </w:pPr>
          </w:p>
          <w:p w14:paraId="26D34E97" w14:textId="77777777" w:rsidR="001B70B7" w:rsidRPr="006E09A4" w:rsidRDefault="001B70B7" w:rsidP="0008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 с 01.02.2012</w:t>
            </w:r>
          </w:p>
        </w:tc>
        <w:tc>
          <w:tcPr>
            <w:tcW w:w="2692" w:type="dxa"/>
          </w:tcPr>
          <w:p w14:paraId="137AAED4" w14:textId="77777777" w:rsidR="001B70B7" w:rsidRPr="006E09A4" w:rsidRDefault="001B70B7" w:rsidP="00DC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Высшее. Невинномысский государственный гуманитарно-технический институт, 2003, ВСА </w:t>
            </w:r>
            <w:r>
              <w:rPr>
                <w:rFonts w:ascii="Times New Roman" w:hAnsi="Times New Roman" w:cs="Times New Roman"/>
              </w:rPr>
              <w:lastRenderedPageBreak/>
              <w:t xml:space="preserve">№114115Спец: Дошкольная педагогика и психология </w:t>
            </w:r>
            <w:proofErr w:type="spellStart"/>
            <w:r>
              <w:rPr>
                <w:rFonts w:ascii="Times New Roman" w:hAnsi="Times New Roman" w:cs="Times New Roman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</w:rPr>
              <w:t>: Преподаватель дошкольной педагогики и психологии</w:t>
            </w:r>
          </w:p>
        </w:tc>
        <w:tc>
          <w:tcPr>
            <w:tcW w:w="993" w:type="dxa"/>
          </w:tcPr>
          <w:p w14:paraId="6491C8CA" w14:textId="0D0069F9" w:rsidR="001B70B7" w:rsidRPr="006E09A4" w:rsidRDefault="00D82A7B" w:rsidP="00941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  <w:p w14:paraId="47D0DC0D" w14:textId="77777777" w:rsidR="001B70B7" w:rsidRPr="006E09A4" w:rsidRDefault="001B70B7" w:rsidP="009413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1A879B0" w14:textId="60A65ECD" w:rsidR="001B70B7" w:rsidRDefault="00D82A7B" w:rsidP="001B7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</w:tcPr>
          <w:p w14:paraId="3296C36D" w14:textId="2166D93B" w:rsidR="001B70B7" w:rsidRDefault="001B70B7" w:rsidP="0008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14:paraId="5CD40B3B" w14:textId="4345490E" w:rsidR="001B70B7" w:rsidRDefault="001B70B7" w:rsidP="0008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№4 от 30.04.2020</w:t>
            </w:r>
          </w:p>
          <w:p w14:paraId="4DBFC015" w14:textId="77777777" w:rsidR="001B70B7" w:rsidRDefault="001B70B7" w:rsidP="0008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МО СК </w:t>
            </w:r>
          </w:p>
          <w:p w14:paraId="5038C3D0" w14:textId="15B9EDD3" w:rsidR="001B70B7" w:rsidRPr="006E09A4" w:rsidRDefault="001B70B7" w:rsidP="0008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 14.05.2020 № 98-лс</w:t>
            </w:r>
          </w:p>
        </w:tc>
        <w:tc>
          <w:tcPr>
            <w:tcW w:w="4961" w:type="dxa"/>
          </w:tcPr>
          <w:p w14:paraId="57A05106" w14:textId="77777777" w:rsidR="001B70B7" w:rsidRPr="001328A9" w:rsidRDefault="001B70B7" w:rsidP="00EF3D46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lastRenderedPageBreak/>
              <w:t>ЧОУ ДПО «СК УЦ ЛИДЕР"</w:t>
            </w:r>
          </w:p>
          <w:p w14:paraId="6403E98B" w14:textId="77777777" w:rsidR="001B70B7" w:rsidRPr="001328A9" w:rsidRDefault="001B70B7" w:rsidP="00EF3D46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06.11.2019 -03.12.2019 "</w:t>
            </w:r>
            <w:proofErr w:type="spellStart"/>
            <w:r w:rsidRPr="001328A9">
              <w:rPr>
                <w:rFonts w:ascii="Times New Roman" w:hAnsi="Times New Roman" w:cs="Times New Roman"/>
              </w:rPr>
              <w:t>Конфликтология</w:t>
            </w:r>
            <w:proofErr w:type="spellEnd"/>
            <w:r w:rsidRPr="001328A9">
              <w:rPr>
                <w:rFonts w:ascii="Times New Roman" w:hAnsi="Times New Roman" w:cs="Times New Roman"/>
              </w:rPr>
              <w:t xml:space="preserve"> в образовательной деятельности"- 160 ч.</w:t>
            </w:r>
          </w:p>
          <w:p w14:paraId="03E99044" w14:textId="77777777" w:rsidR="002E0C15" w:rsidRDefault="002E0C15" w:rsidP="00EF3D46">
            <w:pPr>
              <w:rPr>
                <w:rFonts w:ascii="Times New Roman" w:hAnsi="Times New Roman" w:cs="Times New Roman"/>
              </w:rPr>
            </w:pPr>
          </w:p>
          <w:p w14:paraId="2D7CD03F" w14:textId="419B7523" w:rsidR="001B70B7" w:rsidRPr="001328A9" w:rsidRDefault="001B70B7" w:rsidP="00EF3D46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lastRenderedPageBreak/>
              <w:t>ФГБНУ "Институт изучения детства, семьи и воспитания РАН" г. Москва</w:t>
            </w:r>
          </w:p>
          <w:p w14:paraId="6D911E33" w14:textId="77777777" w:rsidR="001B70B7" w:rsidRPr="001328A9" w:rsidRDefault="001B70B7" w:rsidP="00EF3D46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 xml:space="preserve">Курс из 10 </w:t>
            </w:r>
            <w:proofErr w:type="spellStart"/>
            <w:r w:rsidRPr="001328A9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Pr="001328A9">
              <w:rPr>
                <w:rFonts w:ascii="Times New Roman" w:hAnsi="Times New Roman" w:cs="Times New Roman"/>
              </w:rPr>
              <w:t xml:space="preserve"> - 30 ч</w:t>
            </w:r>
          </w:p>
          <w:p w14:paraId="71B82CCC" w14:textId="77777777" w:rsidR="002E0C15" w:rsidRDefault="002E0C15" w:rsidP="00EF3D46">
            <w:pPr>
              <w:rPr>
                <w:rFonts w:ascii="Times New Roman" w:hAnsi="Times New Roman" w:cs="Times New Roman"/>
              </w:rPr>
            </w:pPr>
          </w:p>
          <w:p w14:paraId="6E16DD80" w14:textId="569A1F86" w:rsidR="001B70B7" w:rsidRPr="001328A9" w:rsidRDefault="001B70B7" w:rsidP="00EF3D46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 xml:space="preserve">ООО "Центр инновационного образования и воспитания" г. Саратов                                                          24.04.2020 "Профилактика </w:t>
            </w:r>
            <w:proofErr w:type="spellStart"/>
            <w:r w:rsidRPr="001328A9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1328A9">
              <w:rPr>
                <w:rFonts w:ascii="Times New Roman" w:hAnsi="Times New Roman" w:cs="Times New Roman"/>
              </w:rPr>
              <w:t>, гриппа и других острых респираторных вирусных инфекций в общеобразовательных организациях" - 16ч</w:t>
            </w:r>
          </w:p>
          <w:p w14:paraId="650832DE" w14:textId="77777777" w:rsidR="001B70B7" w:rsidRPr="001328A9" w:rsidRDefault="001B70B7" w:rsidP="00EF3D46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08.05.2020 "Основы обеспечения информационной безопасности детей" - 22ч</w:t>
            </w:r>
          </w:p>
          <w:p w14:paraId="2AC69BEC" w14:textId="099DF96E" w:rsidR="001B70B7" w:rsidRPr="001328A9" w:rsidRDefault="001B70B7" w:rsidP="00EF3D46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 xml:space="preserve">09.05.2020 "Организация защиты детей </w:t>
            </w:r>
            <w:proofErr w:type="gramStart"/>
            <w:r w:rsidRPr="001328A9">
              <w:rPr>
                <w:rFonts w:ascii="Times New Roman" w:hAnsi="Times New Roman" w:cs="Times New Roman"/>
              </w:rPr>
              <w:t>от  видов</w:t>
            </w:r>
            <w:proofErr w:type="gramEnd"/>
            <w:r w:rsidRPr="001328A9">
              <w:rPr>
                <w:rFonts w:ascii="Times New Roman" w:hAnsi="Times New Roman" w:cs="Times New Roman"/>
              </w:rPr>
              <w:t xml:space="preserve"> информации, распространяемой посредством сети "Интернет" причиняющей вред здоровью и (или) развитию детей, а также не соответствующей задачам образования в образовательных организациях" - 16ч</w:t>
            </w:r>
          </w:p>
          <w:p w14:paraId="4B72A8EC" w14:textId="77777777" w:rsidR="001B70B7" w:rsidRDefault="001B70B7" w:rsidP="00EF3D46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 xml:space="preserve">10.05.2020 "Безопасное использование сайтов в сети "Интернет" в образовательном процессе в целях </w:t>
            </w:r>
            <w:proofErr w:type="gramStart"/>
            <w:r w:rsidRPr="001328A9">
              <w:rPr>
                <w:rFonts w:ascii="Times New Roman" w:hAnsi="Times New Roman" w:cs="Times New Roman"/>
              </w:rPr>
              <w:t>обучения и воспитания</w:t>
            </w:r>
            <w:proofErr w:type="gramEnd"/>
            <w:r w:rsidRPr="001328A9">
              <w:rPr>
                <w:rFonts w:ascii="Times New Roman" w:hAnsi="Times New Roman" w:cs="Times New Roman"/>
              </w:rPr>
              <w:t xml:space="preserve"> обучающихся в образовательной организации" - 24ч</w:t>
            </w:r>
          </w:p>
          <w:p w14:paraId="44B4F28E" w14:textId="77777777" w:rsidR="002E0C15" w:rsidRDefault="002E0C15" w:rsidP="00EF3D46">
            <w:pPr>
              <w:rPr>
                <w:rFonts w:ascii="Times New Roman" w:hAnsi="Times New Roman" w:cs="Times New Roman"/>
              </w:rPr>
            </w:pPr>
          </w:p>
          <w:p w14:paraId="201F0F83" w14:textId="77777777" w:rsidR="002E0C15" w:rsidRDefault="002E0C15" w:rsidP="00EF3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«Институт новых технологий в образовании» г. Омск</w:t>
            </w:r>
          </w:p>
          <w:p w14:paraId="558181AE" w14:textId="0A2153FB" w:rsidR="002E0C15" w:rsidRPr="001328A9" w:rsidRDefault="002E0C15" w:rsidP="00EF3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16-31.08.2021 «Обучение </w:t>
            </w:r>
            <w:proofErr w:type="spellStart"/>
            <w:r>
              <w:rPr>
                <w:rFonts w:ascii="Times New Roman" w:hAnsi="Times New Roman" w:cs="Times New Roman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навыкам оказания первой помощи» - 72ч.</w:t>
            </w:r>
          </w:p>
        </w:tc>
      </w:tr>
      <w:tr w:rsidR="00F65F44" w14:paraId="23E91A46" w14:textId="77777777" w:rsidTr="001B70B7">
        <w:tc>
          <w:tcPr>
            <w:tcW w:w="562" w:type="dxa"/>
          </w:tcPr>
          <w:p w14:paraId="3E183D36" w14:textId="77777777" w:rsidR="00F65F44" w:rsidRPr="006E09A4" w:rsidRDefault="00F65F44" w:rsidP="00F65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43" w:type="dxa"/>
          </w:tcPr>
          <w:p w14:paraId="2C9C0701" w14:textId="77777777" w:rsidR="00F65F44" w:rsidRDefault="00F65F44" w:rsidP="00F65F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Петровна</w:t>
            </w:r>
          </w:p>
          <w:p w14:paraId="78C57851" w14:textId="77777777" w:rsidR="00F65F44" w:rsidRDefault="00F65F44" w:rsidP="00F65F44">
            <w:pPr>
              <w:rPr>
                <w:rFonts w:ascii="Times New Roman" w:hAnsi="Times New Roman" w:cs="Times New Roman"/>
              </w:rPr>
            </w:pPr>
          </w:p>
          <w:p w14:paraId="4AA5BC27" w14:textId="77777777" w:rsidR="00F65F44" w:rsidRDefault="00F65F44" w:rsidP="00F65F44">
            <w:pPr>
              <w:rPr>
                <w:rFonts w:ascii="Times New Roman" w:hAnsi="Times New Roman" w:cs="Times New Roman"/>
              </w:rPr>
            </w:pPr>
          </w:p>
          <w:p w14:paraId="2E231D66" w14:textId="53300067" w:rsidR="00F65F44" w:rsidRPr="006E09A4" w:rsidRDefault="00F65F44" w:rsidP="00F65F44">
            <w:pPr>
              <w:rPr>
                <w:rFonts w:ascii="Times New Roman" w:hAnsi="Times New Roman" w:cs="Times New Roman"/>
              </w:rPr>
            </w:pPr>
            <w:hyperlink r:id="rId10" w:history="1">
              <w:r w:rsidRPr="009561EC">
                <w:rPr>
                  <w:rStyle w:val="a4"/>
                  <w:sz w:val="20"/>
                  <w:szCs w:val="20"/>
                </w:rPr>
                <w:t>elemmastar@mail.ru</w:t>
              </w:r>
            </w:hyperlink>
          </w:p>
        </w:tc>
        <w:tc>
          <w:tcPr>
            <w:tcW w:w="1276" w:type="dxa"/>
          </w:tcPr>
          <w:p w14:paraId="142B9E7C" w14:textId="738C6042" w:rsidR="00F65F44" w:rsidRPr="006E09A4" w:rsidRDefault="00F65F44" w:rsidP="00F65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24.05.1978</w:t>
            </w:r>
          </w:p>
        </w:tc>
        <w:tc>
          <w:tcPr>
            <w:tcW w:w="1418" w:type="dxa"/>
          </w:tcPr>
          <w:p w14:paraId="686BB903" w14:textId="6B55B2F1" w:rsidR="00F65F44" w:rsidRPr="006E09A4" w:rsidRDefault="00F65F44" w:rsidP="00F65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692" w:type="dxa"/>
          </w:tcPr>
          <w:p w14:paraId="51BEC834" w14:textId="77777777" w:rsidR="00F65F44" w:rsidRPr="00C91DD3" w:rsidRDefault="00F65F44" w:rsidP="00F65F44">
            <w:pPr>
              <w:rPr>
                <w:rFonts w:ascii="Times New Roman" w:hAnsi="Times New Roman" w:cs="Times New Roman"/>
              </w:rPr>
            </w:pPr>
            <w:r w:rsidRPr="00C91DD3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DD3">
              <w:rPr>
                <w:rFonts w:ascii="Times New Roman" w:hAnsi="Times New Roman" w:cs="Times New Roman"/>
              </w:rPr>
              <w:t>Невинномысский государственный гуманитарно-технический институт, 2012, КЗ №25262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DD3">
              <w:rPr>
                <w:rFonts w:ascii="Times New Roman" w:hAnsi="Times New Roman" w:cs="Times New Roman"/>
              </w:rPr>
              <w:t xml:space="preserve">Спец: Педагогика и психология </w:t>
            </w:r>
          </w:p>
          <w:p w14:paraId="07A58A40" w14:textId="1F134816" w:rsidR="00F65F44" w:rsidRPr="006E09A4" w:rsidRDefault="00F65F44" w:rsidP="00F65F44">
            <w:pPr>
              <w:rPr>
                <w:rFonts w:ascii="Times New Roman" w:hAnsi="Times New Roman" w:cs="Times New Roman"/>
              </w:rPr>
            </w:pPr>
            <w:proofErr w:type="spellStart"/>
            <w:r w:rsidRPr="00C91DD3">
              <w:rPr>
                <w:rFonts w:ascii="Times New Roman" w:hAnsi="Times New Roman" w:cs="Times New Roman"/>
              </w:rPr>
              <w:t>Квал</w:t>
            </w:r>
            <w:proofErr w:type="spellEnd"/>
            <w:r w:rsidRPr="00C91DD3">
              <w:rPr>
                <w:rFonts w:ascii="Times New Roman" w:hAnsi="Times New Roman" w:cs="Times New Roman"/>
              </w:rPr>
              <w:t>: Педагог-психолог</w:t>
            </w:r>
          </w:p>
        </w:tc>
        <w:tc>
          <w:tcPr>
            <w:tcW w:w="993" w:type="dxa"/>
          </w:tcPr>
          <w:p w14:paraId="74B56AC6" w14:textId="4098CEFA" w:rsidR="00F65F44" w:rsidRPr="006E09A4" w:rsidRDefault="00D82A7B" w:rsidP="00F65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14:paraId="3C4C2A34" w14:textId="2DD01968" w:rsidR="00F65F44" w:rsidRDefault="00D82A7B" w:rsidP="00F65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14:paraId="3B2566AE" w14:textId="77777777" w:rsidR="00F65F44" w:rsidRDefault="00F65F44" w:rsidP="00F65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14:paraId="24E1077D" w14:textId="77777777" w:rsidR="00F65F44" w:rsidRDefault="00F65F44" w:rsidP="00F65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№10 от 14.12.2017</w:t>
            </w:r>
          </w:p>
          <w:p w14:paraId="67E91DED" w14:textId="77777777" w:rsidR="00F65F44" w:rsidRDefault="00F65F44" w:rsidP="00F65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МО СК от 14.12.2017</w:t>
            </w:r>
          </w:p>
          <w:p w14:paraId="1F1DE8E7" w14:textId="752DECEE" w:rsidR="00F65F44" w:rsidRPr="006E09A4" w:rsidRDefault="00F65F44" w:rsidP="00F65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№564-лс</w:t>
            </w:r>
          </w:p>
        </w:tc>
        <w:tc>
          <w:tcPr>
            <w:tcW w:w="4961" w:type="dxa"/>
          </w:tcPr>
          <w:p w14:paraId="2D6F26B7" w14:textId="77777777" w:rsidR="00F65F44" w:rsidRPr="001328A9" w:rsidRDefault="00F65F44" w:rsidP="00F65F44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ООО "Центр инновационного образования и воспитания" г. Саратов</w:t>
            </w:r>
          </w:p>
          <w:p w14:paraId="1C2D0E54" w14:textId="77777777" w:rsidR="00F65F44" w:rsidRPr="001328A9" w:rsidRDefault="00F65F44" w:rsidP="00F65F44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 xml:space="preserve">24.04.2020 "Профилактика </w:t>
            </w:r>
            <w:proofErr w:type="spellStart"/>
            <w:r w:rsidRPr="001328A9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1328A9">
              <w:rPr>
                <w:rFonts w:ascii="Times New Roman" w:hAnsi="Times New Roman" w:cs="Times New Roman"/>
              </w:rPr>
              <w:t>, гриппа и других острых респираторных вирусных инфекций в общеобразовательных организациях" - 16ч</w:t>
            </w:r>
          </w:p>
          <w:p w14:paraId="078B69D0" w14:textId="77777777" w:rsidR="00F65F44" w:rsidRPr="001328A9" w:rsidRDefault="00F65F44" w:rsidP="00F65F44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08.05.2020 "Основы обеспечения информационной безопасности детей" - 22ч</w:t>
            </w:r>
          </w:p>
          <w:p w14:paraId="0A66F402" w14:textId="77777777" w:rsidR="00F65F44" w:rsidRPr="001328A9" w:rsidRDefault="00F65F44" w:rsidP="00F65F44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 xml:space="preserve">09.05.2020 "Организация защиты детей </w:t>
            </w:r>
            <w:proofErr w:type="gramStart"/>
            <w:r w:rsidRPr="001328A9">
              <w:rPr>
                <w:rFonts w:ascii="Times New Roman" w:hAnsi="Times New Roman" w:cs="Times New Roman"/>
              </w:rPr>
              <w:t>от  видов</w:t>
            </w:r>
            <w:proofErr w:type="gramEnd"/>
            <w:r w:rsidRPr="001328A9">
              <w:rPr>
                <w:rFonts w:ascii="Times New Roman" w:hAnsi="Times New Roman" w:cs="Times New Roman"/>
              </w:rPr>
              <w:t xml:space="preserve"> информации, распространяемой посредством сети "Интернет" причиняющей вред здоровью и (или) развитию детей, а также не соответствующей задачам образования в образовательных организациях" - 16ч</w:t>
            </w:r>
          </w:p>
          <w:p w14:paraId="0FCB1468" w14:textId="77777777" w:rsidR="00F65F44" w:rsidRDefault="00F65F44" w:rsidP="00F65F44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lastRenderedPageBreak/>
              <w:t xml:space="preserve">10.05.2020 "Безопасное использование сайтов в сети "Интернет" в образовательном процессе в целях </w:t>
            </w:r>
            <w:proofErr w:type="gramStart"/>
            <w:r w:rsidRPr="001328A9">
              <w:rPr>
                <w:rFonts w:ascii="Times New Roman" w:hAnsi="Times New Roman" w:cs="Times New Roman"/>
              </w:rPr>
              <w:t>обучения и воспитания</w:t>
            </w:r>
            <w:proofErr w:type="gramEnd"/>
            <w:r w:rsidRPr="001328A9">
              <w:rPr>
                <w:rFonts w:ascii="Times New Roman" w:hAnsi="Times New Roman" w:cs="Times New Roman"/>
              </w:rPr>
              <w:t xml:space="preserve"> обучающихся в образовательной организации" - 24ч</w:t>
            </w:r>
          </w:p>
          <w:p w14:paraId="1022D8F0" w14:textId="20D6219F" w:rsidR="00F65F44" w:rsidRPr="001328A9" w:rsidRDefault="00F65F44" w:rsidP="00F65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22.08.2021 «Навыки оказания первой помощи в образовательной организации» -36ч</w:t>
            </w:r>
          </w:p>
        </w:tc>
      </w:tr>
      <w:tr w:rsidR="00F65F44" w14:paraId="00E7DDC7" w14:textId="77777777" w:rsidTr="001B70B7">
        <w:tc>
          <w:tcPr>
            <w:tcW w:w="562" w:type="dxa"/>
          </w:tcPr>
          <w:p w14:paraId="40877080" w14:textId="30BC431C" w:rsidR="00F65F44" w:rsidRDefault="00F65F44" w:rsidP="00F65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43" w:type="dxa"/>
          </w:tcPr>
          <w:p w14:paraId="022F9F13" w14:textId="77777777" w:rsidR="00F65F44" w:rsidRDefault="00F65F44" w:rsidP="00F65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Белоусова – Волянская Ольга Анатольевна</w:t>
            </w:r>
          </w:p>
          <w:p w14:paraId="77F63E71" w14:textId="77777777" w:rsidR="00F65F44" w:rsidRDefault="00F65F44" w:rsidP="00F65F44">
            <w:pPr>
              <w:rPr>
                <w:rFonts w:ascii="Times New Roman" w:hAnsi="Times New Roman" w:cs="Times New Roman"/>
              </w:rPr>
            </w:pPr>
          </w:p>
          <w:p w14:paraId="26F3A396" w14:textId="3CC66B24" w:rsidR="00F65F44" w:rsidRDefault="00F65F44" w:rsidP="00F65F44">
            <w:pPr>
              <w:rPr>
                <w:rFonts w:ascii="Times New Roman" w:hAnsi="Times New Roman" w:cs="Times New Roman"/>
              </w:rPr>
            </w:pPr>
            <w:hyperlink r:id="rId11" w:history="1">
              <w:r w:rsidRPr="009561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silentium</w:t>
              </w:r>
              <w:r w:rsidRPr="00C91DD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9561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olga</w:t>
              </w:r>
              <w:r w:rsidRPr="00C91DD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9561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C91DD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9561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76" w:type="dxa"/>
          </w:tcPr>
          <w:p w14:paraId="6BD77719" w14:textId="230918D3" w:rsidR="00F65F44" w:rsidRDefault="00F65F44" w:rsidP="00F65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11.10.1977</w:t>
            </w:r>
          </w:p>
        </w:tc>
        <w:tc>
          <w:tcPr>
            <w:tcW w:w="1418" w:type="dxa"/>
          </w:tcPr>
          <w:p w14:paraId="4400F078" w14:textId="2F0A1AD7" w:rsidR="00F65F44" w:rsidRDefault="00F65F44" w:rsidP="00F65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692" w:type="dxa"/>
          </w:tcPr>
          <w:p w14:paraId="73160521" w14:textId="31B468D2" w:rsidR="00F65F44" w:rsidRPr="00C91DD3" w:rsidRDefault="00F65F44" w:rsidP="00F65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Карачаево-Черкесский государственный университет,2002 Спец: Дошкольная педагогика и психология  </w:t>
            </w:r>
            <w:proofErr w:type="spellStart"/>
            <w:r>
              <w:rPr>
                <w:rFonts w:ascii="Times New Roman" w:hAnsi="Times New Roman" w:cs="Times New Roman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: Преподаватель дошкольной педагогики и психологии, методист по дошкольному образованию Высшее Государственное образовательное учреждение высшего профессионального образования, Московский государственный гуманитарный университет им. М.А. Шолохова,2010, ВСГ, №2821348,  Спец: логопедия  </w:t>
            </w:r>
            <w:proofErr w:type="spellStart"/>
            <w:r>
              <w:rPr>
                <w:rFonts w:ascii="Times New Roman" w:hAnsi="Times New Roman" w:cs="Times New Roman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</w:rPr>
              <w:t>: учитель-логопед</w:t>
            </w:r>
          </w:p>
        </w:tc>
        <w:tc>
          <w:tcPr>
            <w:tcW w:w="993" w:type="dxa"/>
          </w:tcPr>
          <w:p w14:paraId="2ECFC584" w14:textId="3616CE5F" w:rsidR="00F65F44" w:rsidRDefault="00F65F44" w:rsidP="00D8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2A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6CDA8E11" w14:textId="766D0A4F" w:rsidR="00F65F44" w:rsidRDefault="00F65F44" w:rsidP="00D8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2A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14:paraId="44557600" w14:textId="77777777" w:rsidR="00F65F44" w:rsidRPr="00C91DD3" w:rsidRDefault="00F65F44" w:rsidP="00F65F44">
            <w:pPr>
              <w:rPr>
                <w:rFonts w:ascii="Times New Roman" w:hAnsi="Times New Roman" w:cs="Times New Roman"/>
              </w:rPr>
            </w:pPr>
            <w:r w:rsidRPr="00C91DD3">
              <w:rPr>
                <w:rFonts w:ascii="Times New Roman" w:hAnsi="Times New Roman" w:cs="Times New Roman"/>
              </w:rPr>
              <w:t>Высшая</w:t>
            </w:r>
          </w:p>
          <w:p w14:paraId="1D9CB991" w14:textId="77777777" w:rsidR="00F65F44" w:rsidRPr="00C91DD3" w:rsidRDefault="00F65F44" w:rsidP="00F65F44">
            <w:pPr>
              <w:rPr>
                <w:rFonts w:ascii="Times New Roman" w:hAnsi="Times New Roman" w:cs="Times New Roman"/>
              </w:rPr>
            </w:pPr>
            <w:r w:rsidRPr="00C91DD3">
              <w:rPr>
                <w:rFonts w:ascii="Times New Roman" w:hAnsi="Times New Roman" w:cs="Times New Roman"/>
              </w:rPr>
              <w:t xml:space="preserve">Протокол № от </w:t>
            </w:r>
            <w:r>
              <w:rPr>
                <w:rFonts w:ascii="Times New Roman" w:hAnsi="Times New Roman" w:cs="Times New Roman"/>
              </w:rPr>
              <w:t>24.09.2020</w:t>
            </w:r>
          </w:p>
          <w:p w14:paraId="2087A1CE" w14:textId="77777777" w:rsidR="00F65F44" w:rsidRPr="00C91DD3" w:rsidRDefault="00F65F44" w:rsidP="00F65F44">
            <w:pPr>
              <w:rPr>
                <w:rFonts w:ascii="Times New Roman" w:hAnsi="Times New Roman" w:cs="Times New Roman"/>
              </w:rPr>
            </w:pPr>
            <w:r w:rsidRPr="00C91DD3">
              <w:rPr>
                <w:rFonts w:ascii="Times New Roman" w:hAnsi="Times New Roman" w:cs="Times New Roman"/>
              </w:rPr>
              <w:t xml:space="preserve">Пр. МО СК </w:t>
            </w:r>
          </w:p>
          <w:p w14:paraId="73D91C9C" w14:textId="0E57232C" w:rsidR="00F65F44" w:rsidRDefault="00F65F44" w:rsidP="00F65F44">
            <w:pPr>
              <w:rPr>
                <w:rFonts w:ascii="Times New Roman" w:hAnsi="Times New Roman" w:cs="Times New Roman"/>
              </w:rPr>
            </w:pPr>
            <w:r w:rsidRPr="00C91DD3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07.10.2020</w:t>
            </w:r>
            <w:r w:rsidRPr="00C91DD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712</w:t>
            </w:r>
            <w:r w:rsidRPr="00C91DD3">
              <w:rPr>
                <w:rFonts w:ascii="Times New Roman" w:hAnsi="Times New Roman" w:cs="Times New Roman"/>
              </w:rPr>
              <w:t>-лс</w:t>
            </w:r>
          </w:p>
        </w:tc>
        <w:tc>
          <w:tcPr>
            <w:tcW w:w="4961" w:type="dxa"/>
          </w:tcPr>
          <w:p w14:paraId="4B0FEFCC" w14:textId="77777777" w:rsidR="00F65F44" w:rsidRPr="001328A9" w:rsidRDefault="00F65F44" w:rsidP="00F65F44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ООО "Центр инновационного образования и воспитания" г. Саратов</w:t>
            </w:r>
          </w:p>
          <w:p w14:paraId="3D6F3B5A" w14:textId="77777777" w:rsidR="00F65F44" w:rsidRPr="001328A9" w:rsidRDefault="00F65F44" w:rsidP="00F65F44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 xml:space="preserve">24.04.2020 "Профилактика </w:t>
            </w:r>
            <w:proofErr w:type="spellStart"/>
            <w:r w:rsidRPr="001328A9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1328A9">
              <w:rPr>
                <w:rFonts w:ascii="Times New Roman" w:hAnsi="Times New Roman" w:cs="Times New Roman"/>
              </w:rPr>
              <w:t>, гриппа и других острых респираторных вирусных инфекций в общеобразовательных организациях" - 16ч</w:t>
            </w:r>
          </w:p>
          <w:p w14:paraId="6F44C827" w14:textId="77777777" w:rsidR="00F65F44" w:rsidRPr="001328A9" w:rsidRDefault="00F65F44" w:rsidP="00F65F44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08.05.2020 "Основы обеспечения информационной безопасности детей" - 22ч</w:t>
            </w:r>
          </w:p>
          <w:p w14:paraId="3CBF85EA" w14:textId="77777777" w:rsidR="00F65F44" w:rsidRPr="001328A9" w:rsidRDefault="00F65F44" w:rsidP="00F65F44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 xml:space="preserve">09.05.2020 "Организация защиты детей </w:t>
            </w:r>
            <w:proofErr w:type="gramStart"/>
            <w:r w:rsidRPr="001328A9">
              <w:rPr>
                <w:rFonts w:ascii="Times New Roman" w:hAnsi="Times New Roman" w:cs="Times New Roman"/>
              </w:rPr>
              <w:t>от  видов</w:t>
            </w:r>
            <w:proofErr w:type="gramEnd"/>
            <w:r w:rsidRPr="001328A9">
              <w:rPr>
                <w:rFonts w:ascii="Times New Roman" w:hAnsi="Times New Roman" w:cs="Times New Roman"/>
              </w:rPr>
              <w:t xml:space="preserve"> информации, распространяемой посредством сети "Интернет" причиняющей вред здоровью и (или) развитию детей, а также не соответствующей задачам образования в образовательных организациях" - 16ч</w:t>
            </w:r>
          </w:p>
          <w:p w14:paraId="46D78E5A" w14:textId="6C06857C" w:rsidR="00F65F44" w:rsidRDefault="00F65F44" w:rsidP="00F65F44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 xml:space="preserve">10.05.2020 "Безопасное использование сайтов в сети "Интернет" в образовательном процессе в целях </w:t>
            </w:r>
            <w:proofErr w:type="gramStart"/>
            <w:r w:rsidRPr="001328A9">
              <w:rPr>
                <w:rFonts w:ascii="Times New Roman" w:hAnsi="Times New Roman" w:cs="Times New Roman"/>
              </w:rPr>
              <w:t>обучения и воспитания</w:t>
            </w:r>
            <w:proofErr w:type="gramEnd"/>
            <w:r w:rsidRPr="001328A9">
              <w:rPr>
                <w:rFonts w:ascii="Times New Roman" w:hAnsi="Times New Roman" w:cs="Times New Roman"/>
              </w:rPr>
              <w:t xml:space="preserve"> обучающихся в образовательной организации" - 24ч</w:t>
            </w:r>
          </w:p>
          <w:p w14:paraId="513BE5F3" w14:textId="77777777" w:rsidR="00F65F44" w:rsidRDefault="00F65F44" w:rsidP="00F65F44">
            <w:pPr>
              <w:rPr>
                <w:rFonts w:ascii="Times New Roman" w:hAnsi="Times New Roman" w:cs="Times New Roman"/>
              </w:rPr>
            </w:pPr>
          </w:p>
          <w:p w14:paraId="39A3F45E" w14:textId="77777777" w:rsidR="00F65F44" w:rsidRDefault="00F65F44" w:rsidP="00F65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 ДПО «Экспертно-методический центр» г. Чебоксары</w:t>
            </w:r>
          </w:p>
          <w:p w14:paraId="6B2B8DB2" w14:textId="0C4D879C" w:rsidR="00F65F44" w:rsidRPr="001328A9" w:rsidRDefault="00F65F44" w:rsidP="00F65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30.12.2021 «Речь и другие когнитивные функции с позиции прикладной </w:t>
            </w:r>
            <w:proofErr w:type="spellStart"/>
            <w:r>
              <w:rPr>
                <w:rFonts w:ascii="Times New Roman" w:hAnsi="Times New Roman" w:cs="Times New Roman"/>
              </w:rPr>
              <w:t>нейропсихлологии</w:t>
            </w:r>
            <w:proofErr w:type="spellEnd"/>
            <w:r>
              <w:rPr>
                <w:rFonts w:ascii="Times New Roman" w:hAnsi="Times New Roman" w:cs="Times New Roman"/>
              </w:rPr>
              <w:t>: Структура, мозговые механизмы, нарушения, диагностика, коррекция» - 144ч</w:t>
            </w:r>
          </w:p>
        </w:tc>
      </w:tr>
      <w:tr w:rsidR="00F65F44" w14:paraId="5D98E525" w14:textId="77777777" w:rsidTr="001B70B7">
        <w:tc>
          <w:tcPr>
            <w:tcW w:w="562" w:type="dxa"/>
          </w:tcPr>
          <w:p w14:paraId="40A1B3EA" w14:textId="41674617" w:rsidR="00F65F44" w:rsidRPr="006E09A4" w:rsidRDefault="00F65F44" w:rsidP="00F65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14:paraId="4339F3B7" w14:textId="3A029D24" w:rsidR="00F65F44" w:rsidRDefault="00D82A7B" w:rsidP="00F65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Погребная Виктория И</w:t>
            </w:r>
            <w:r w:rsidR="00F65F44">
              <w:rPr>
                <w:rFonts w:ascii="Times New Roman" w:hAnsi="Times New Roman" w:cs="Times New Roman"/>
              </w:rPr>
              <w:t>горевна</w:t>
            </w:r>
          </w:p>
          <w:p w14:paraId="11534C1E" w14:textId="77777777" w:rsidR="00D82A7B" w:rsidRDefault="00D82A7B" w:rsidP="00F65F44">
            <w:pPr>
              <w:rPr>
                <w:rFonts w:ascii="Times New Roman" w:hAnsi="Times New Roman" w:cs="Times New Roman"/>
              </w:rPr>
            </w:pPr>
          </w:p>
          <w:p w14:paraId="5E749EDD" w14:textId="4A18B641" w:rsidR="00D82A7B" w:rsidRPr="00D82A7B" w:rsidRDefault="00D82A7B" w:rsidP="00F65F44">
            <w:pPr>
              <w:rPr>
                <w:rFonts w:ascii="Times New Roman" w:hAnsi="Times New Roman" w:cs="Times New Roman"/>
              </w:rPr>
            </w:pPr>
            <w:proofErr w:type="spellStart"/>
            <w:r w:rsidRPr="00D82A7B"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vika</w:t>
            </w:r>
            <w:proofErr w:type="spellEnd"/>
            <w:r w:rsidRPr="00D82A7B">
              <w:rPr>
                <w:rFonts w:ascii="Times New Roman" w:eastAsia="Calibri" w:hAnsi="Times New Roman" w:cs="Times New Roman"/>
                <w:color w:val="0000FF"/>
                <w:u w:val="single"/>
              </w:rPr>
              <w:t>197502@</w:t>
            </w:r>
            <w:proofErr w:type="spellStart"/>
            <w:r w:rsidRPr="00D82A7B"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yandex</w:t>
            </w:r>
            <w:proofErr w:type="spellEnd"/>
            <w:r w:rsidRPr="00D82A7B">
              <w:rPr>
                <w:rFonts w:ascii="Times New Roman" w:eastAsia="Calibri" w:hAnsi="Times New Roman" w:cs="Times New Roman"/>
                <w:color w:val="0000FF"/>
                <w:u w:val="single"/>
              </w:rPr>
              <w:t>.</w:t>
            </w:r>
            <w:proofErr w:type="spellStart"/>
            <w:r w:rsidRPr="00D82A7B"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14:paraId="3AFF79B3" w14:textId="31DC542C" w:rsidR="00F65F44" w:rsidRPr="006E09A4" w:rsidRDefault="00F65F44" w:rsidP="00F65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02.05.1975</w:t>
            </w:r>
          </w:p>
        </w:tc>
        <w:tc>
          <w:tcPr>
            <w:tcW w:w="1418" w:type="dxa"/>
          </w:tcPr>
          <w:p w14:paraId="69870F57" w14:textId="77777777" w:rsidR="00F65F44" w:rsidRPr="004D3A78" w:rsidRDefault="00F65F44" w:rsidP="00F65F44">
            <w:pPr>
              <w:rPr>
                <w:rFonts w:ascii="Times New Roman" w:hAnsi="Times New Roman" w:cs="Times New Roman"/>
              </w:rPr>
            </w:pPr>
            <w:r w:rsidRPr="004D3A78">
              <w:rPr>
                <w:rFonts w:ascii="Times New Roman" w:hAnsi="Times New Roman" w:cs="Times New Roman"/>
              </w:rPr>
              <w:t>Учитель-дефектолог</w:t>
            </w:r>
          </w:p>
          <w:p w14:paraId="75EC93B4" w14:textId="1C4BEF5B" w:rsidR="00F65F44" w:rsidRPr="006E09A4" w:rsidRDefault="00F65F44" w:rsidP="00F65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19.10.2020</w:t>
            </w:r>
          </w:p>
        </w:tc>
        <w:tc>
          <w:tcPr>
            <w:tcW w:w="2692" w:type="dxa"/>
          </w:tcPr>
          <w:p w14:paraId="3B1EC8F2" w14:textId="77777777" w:rsidR="00F65F44" w:rsidRDefault="00F65F44" w:rsidP="00F65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14:paraId="1CBE830B" w14:textId="77777777" w:rsidR="00F65F44" w:rsidRDefault="00F65F44" w:rsidP="00F65F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педагогический университет, 2006</w:t>
            </w:r>
          </w:p>
          <w:p w14:paraId="50C65CEB" w14:textId="5EB9213B" w:rsidR="00F65F44" w:rsidRPr="00C91DD3" w:rsidRDefault="00F65F44" w:rsidP="00F65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ВСВ №1462430</w:t>
            </w:r>
          </w:p>
        </w:tc>
        <w:tc>
          <w:tcPr>
            <w:tcW w:w="993" w:type="dxa"/>
          </w:tcPr>
          <w:p w14:paraId="64E77E7B" w14:textId="559D691C" w:rsidR="00F65F44" w:rsidRPr="00C91DD3" w:rsidRDefault="00F65F44" w:rsidP="00F65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14:paraId="7FBCDA3A" w14:textId="3FFA7C8D" w:rsidR="00F65F44" w:rsidRDefault="00F65F44" w:rsidP="00F65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</w:tcPr>
          <w:p w14:paraId="0EFE091C" w14:textId="77777777" w:rsidR="00F65F44" w:rsidRDefault="00F65F44" w:rsidP="00F65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14:paraId="6E666515" w14:textId="77777777" w:rsidR="00F65F44" w:rsidRDefault="00F65F44" w:rsidP="00F65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от </w:t>
            </w:r>
          </w:p>
          <w:p w14:paraId="76B6D4BE" w14:textId="77777777" w:rsidR="00F65F44" w:rsidRDefault="00F65F44" w:rsidP="00F65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  <w:p w14:paraId="67208F0E" w14:textId="0F79F44C" w:rsidR="00F65F44" w:rsidRPr="006E09A4" w:rsidRDefault="00F65F44" w:rsidP="00F65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МОСК от 08.02.2021 №78-лс</w:t>
            </w:r>
          </w:p>
        </w:tc>
        <w:tc>
          <w:tcPr>
            <w:tcW w:w="4961" w:type="dxa"/>
          </w:tcPr>
          <w:p w14:paraId="0FC45599" w14:textId="77777777" w:rsidR="00F65F44" w:rsidRDefault="00F65F44" w:rsidP="00F65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воспитания» г. Саратов</w:t>
            </w:r>
          </w:p>
          <w:p w14:paraId="4938B7FF" w14:textId="5B151537" w:rsidR="00F65F44" w:rsidRPr="001328A9" w:rsidRDefault="00F65F44" w:rsidP="00F65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23.04.2020 «</w:t>
            </w:r>
            <w:r w:rsidRPr="001328A9">
              <w:rPr>
                <w:rFonts w:ascii="Times New Roman" w:hAnsi="Times New Roman" w:cs="Times New Roman"/>
              </w:rPr>
              <w:t xml:space="preserve">Профилактика </w:t>
            </w:r>
            <w:proofErr w:type="spellStart"/>
            <w:r w:rsidRPr="001328A9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1328A9">
              <w:rPr>
                <w:rFonts w:ascii="Times New Roman" w:hAnsi="Times New Roman" w:cs="Times New Roman"/>
              </w:rPr>
              <w:t>, гриппа и других острых респираторных вирусных инфекций в о</w:t>
            </w:r>
            <w:r>
              <w:rPr>
                <w:rFonts w:ascii="Times New Roman" w:hAnsi="Times New Roman" w:cs="Times New Roman"/>
              </w:rPr>
              <w:t>бщеобразовательных организациях»</w:t>
            </w:r>
            <w:r w:rsidRPr="001328A9">
              <w:rPr>
                <w:rFonts w:ascii="Times New Roman" w:hAnsi="Times New Roman" w:cs="Times New Roman"/>
              </w:rPr>
              <w:t xml:space="preserve"> - 16ч</w:t>
            </w:r>
          </w:p>
          <w:p w14:paraId="6840F16F" w14:textId="77777777" w:rsidR="00F65F44" w:rsidRPr="001328A9" w:rsidRDefault="00F65F44" w:rsidP="00F65F44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08.05.2020 "Основы обеспечения информационной безопасности детей" - 22ч</w:t>
            </w:r>
          </w:p>
          <w:p w14:paraId="1E7B11DB" w14:textId="11EF9105" w:rsidR="00F65F44" w:rsidRPr="001328A9" w:rsidRDefault="00F65F44" w:rsidP="00F65F44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1328A9">
              <w:rPr>
                <w:rFonts w:ascii="Times New Roman" w:hAnsi="Times New Roman" w:cs="Times New Roman"/>
              </w:rPr>
              <w:t xml:space="preserve">.05.2020 "Организация защиты детей </w:t>
            </w:r>
            <w:proofErr w:type="gramStart"/>
            <w:r w:rsidRPr="001328A9">
              <w:rPr>
                <w:rFonts w:ascii="Times New Roman" w:hAnsi="Times New Roman" w:cs="Times New Roman"/>
              </w:rPr>
              <w:t>от  видов</w:t>
            </w:r>
            <w:proofErr w:type="gramEnd"/>
            <w:r w:rsidRPr="001328A9">
              <w:rPr>
                <w:rFonts w:ascii="Times New Roman" w:hAnsi="Times New Roman" w:cs="Times New Roman"/>
              </w:rPr>
              <w:t xml:space="preserve"> информации, распространяемой посредством сети </w:t>
            </w:r>
            <w:r w:rsidRPr="001328A9">
              <w:rPr>
                <w:rFonts w:ascii="Times New Roman" w:hAnsi="Times New Roman" w:cs="Times New Roman"/>
              </w:rPr>
              <w:lastRenderedPageBreak/>
              <w:t>"Интернет" причиняющей вред здоровью и (или) развитию детей, а также не соответствующей задачам образования в образовательных организациях" - 16ч</w:t>
            </w:r>
          </w:p>
          <w:p w14:paraId="7268D2ED" w14:textId="20CE6F78" w:rsidR="00F65F44" w:rsidRDefault="00F65F44" w:rsidP="00F65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1328A9">
              <w:rPr>
                <w:rFonts w:ascii="Times New Roman" w:hAnsi="Times New Roman" w:cs="Times New Roman"/>
              </w:rPr>
              <w:t xml:space="preserve">.05.2020 "Безопасное использование сайтов в сети "Интернет" в образовательном процессе в целях </w:t>
            </w:r>
            <w:proofErr w:type="gramStart"/>
            <w:r w:rsidRPr="001328A9">
              <w:rPr>
                <w:rFonts w:ascii="Times New Roman" w:hAnsi="Times New Roman" w:cs="Times New Roman"/>
              </w:rPr>
              <w:t>обучения и воспитания</w:t>
            </w:r>
            <w:proofErr w:type="gramEnd"/>
            <w:r w:rsidRPr="001328A9">
              <w:rPr>
                <w:rFonts w:ascii="Times New Roman" w:hAnsi="Times New Roman" w:cs="Times New Roman"/>
              </w:rPr>
              <w:t xml:space="preserve"> обучающихся в образовательной организации" - 24ч</w:t>
            </w:r>
          </w:p>
          <w:p w14:paraId="013F5B4C" w14:textId="77777777" w:rsidR="00F65F44" w:rsidRDefault="00F65F44" w:rsidP="00F65F44">
            <w:pPr>
              <w:rPr>
                <w:rFonts w:ascii="Times New Roman" w:hAnsi="Times New Roman" w:cs="Times New Roman"/>
              </w:rPr>
            </w:pPr>
          </w:p>
          <w:p w14:paraId="691A3B85" w14:textId="77777777" w:rsidR="00F65F44" w:rsidRDefault="00F65F44" w:rsidP="00F65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«Краевой центр психолого-педагогической реабилитации и коррекции»</w:t>
            </w:r>
          </w:p>
          <w:p w14:paraId="03B02DB9" w14:textId="77777777" w:rsidR="00F65F44" w:rsidRDefault="00F65F44" w:rsidP="00F65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21.01.2019 «Методы коррекции проблемного поведения детей с расстройствами аутистического спектра и интеллектуальными нарушениями» - 8</w:t>
            </w:r>
            <w:r w:rsidR="00D82A7B">
              <w:rPr>
                <w:rFonts w:ascii="Times New Roman" w:hAnsi="Times New Roman" w:cs="Times New Roman"/>
              </w:rPr>
              <w:t>ч</w:t>
            </w:r>
          </w:p>
          <w:p w14:paraId="042B0813" w14:textId="77777777" w:rsidR="00D82A7B" w:rsidRDefault="00D82A7B" w:rsidP="00F65F44">
            <w:pPr>
              <w:rPr>
                <w:rFonts w:ascii="Times New Roman" w:hAnsi="Times New Roman" w:cs="Times New Roman"/>
              </w:rPr>
            </w:pPr>
          </w:p>
          <w:p w14:paraId="01E17D39" w14:textId="77777777" w:rsidR="00D82A7B" w:rsidRDefault="00D82A7B" w:rsidP="00D82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«Институт новых технологий в образовании» г. Омск</w:t>
            </w:r>
          </w:p>
          <w:p w14:paraId="671CF967" w14:textId="428DAFA6" w:rsidR="00D82A7B" w:rsidRPr="001328A9" w:rsidRDefault="00D82A7B" w:rsidP="00D82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16-31.08.2021 «Обучение </w:t>
            </w:r>
            <w:proofErr w:type="spellStart"/>
            <w:r>
              <w:rPr>
                <w:rFonts w:ascii="Times New Roman" w:hAnsi="Times New Roman" w:cs="Times New Roman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навыкам оказания первой помощи» - 72ч.</w:t>
            </w:r>
          </w:p>
        </w:tc>
      </w:tr>
      <w:tr w:rsidR="00D82A7B" w14:paraId="4E78A9FC" w14:textId="77777777" w:rsidTr="001B70B7">
        <w:tc>
          <w:tcPr>
            <w:tcW w:w="562" w:type="dxa"/>
          </w:tcPr>
          <w:p w14:paraId="4D9B9887" w14:textId="6582C5EC" w:rsidR="00D82A7B" w:rsidRPr="006E09A4" w:rsidRDefault="00D82A7B" w:rsidP="00D82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43" w:type="dxa"/>
          </w:tcPr>
          <w:p w14:paraId="71DCA82A" w14:textId="55566B21" w:rsidR="00D82A7B" w:rsidRDefault="00D82A7B" w:rsidP="00D82A7B">
            <w:pPr>
              <w:rPr>
                <w:rFonts w:ascii="Times New Roman" w:hAnsi="Times New Roman" w:cs="Times New Roman"/>
              </w:rPr>
            </w:pPr>
            <w:proofErr w:type="spellStart"/>
            <w:r w:rsidRPr="004D3A78">
              <w:rPr>
                <w:rFonts w:ascii="Times New Roman" w:hAnsi="Times New Roman" w:cs="Times New Roman"/>
              </w:rPr>
              <w:t>Сылко</w:t>
            </w:r>
            <w:proofErr w:type="spellEnd"/>
            <w:r w:rsidRPr="004D3A78">
              <w:rPr>
                <w:rFonts w:ascii="Times New Roman" w:hAnsi="Times New Roman" w:cs="Times New Roman"/>
              </w:rPr>
              <w:t xml:space="preserve"> Галина Михайловна</w:t>
            </w:r>
          </w:p>
          <w:p w14:paraId="6F58BAC9" w14:textId="77777777" w:rsidR="00D82A7B" w:rsidRDefault="00D82A7B" w:rsidP="00D82A7B">
            <w:pPr>
              <w:rPr>
                <w:rFonts w:ascii="Times New Roman" w:hAnsi="Times New Roman" w:cs="Times New Roman"/>
              </w:rPr>
            </w:pPr>
          </w:p>
          <w:p w14:paraId="07E8D118" w14:textId="6E9FBD7F" w:rsidR="00D82A7B" w:rsidRPr="00D82A7B" w:rsidRDefault="00D82A7B" w:rsidP="00D82A7B">
            <w:pPr>
              <w:rPr>
                <w:rFonts w:ascii="Times New Roman" w:hAnsi="Times New Roman" w:cs="Times New Roman"/>
              </w:rPr>
            </w:pPr>
            <w:r w:rsidRPr="00D82A7B"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sylkogalina@gmail.com</w:t>
            </w:r>
          </w:p>
        </w:tc>
        <w:tc>
          <w:tcPr>
            <w:tcW w:w="1276" w:type="dxa"/>
          </w:tcPr>
          <w:p w14:paraId="09AA348D" w14:textId="7574C89C" w:rsidR="00D82A7B" w:rsidRDefault="00D82A7B" w:rsidP="00D82A7B">
            <w:pPr>
              <w:rPr>
                <w:rFonts w:ascii="Times New Roman" w:hAnsi="Times New Roman" w:cs="Times New Roman"/>
              </w:rPr>
            </w:pPr>
            <w:r w:rsidRPr="004D3A78">
              <w:rPr>
                <w:rFonts w:ascii="Times New Roman" w:hAnsi="Times New Roman" w:cs="Times New Roman"/>
              </w:rPr>
              <w:t>15.12.1969</w:t>
            </w:r>
          </w:p>
        </w:tc>
        <w:tc>
          <w:tcPr>
            <w:tcW w:w="1418" w:type="dxa"/>
          </w:tcPr>
          <w:p w14:paraId="61AECCDA" w14:textId="7F8D040E" w:rsidR="00D82A7B" w:rsidRDefault="00D82A7B" w:rsidP="00D82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</w:t>
            </w:r>
            <w:proofErr w:type="spellStart"/>
            <w:r>
              <w:rPr>
                <w:rFonts w:ascii="Times New Roman" w:hAnsi="Times New Roman" w:cs="Times New Roman"/>
              </w:rPr>
              <w:t>дефектолог</w:t>
            </w:r>
            <w:r w:rsidRPr="004D3A78">
              <w:rPr>
                <w:rFonts w:ascii="Times New Roman" w:hAnsi="Times New Roman" w:cs="Times New Roman"/>
              </w:rPr>
              <w:t>С</w:t>
            </w:r>
            <w:proofErr w:type="spellEnd"/>
            <w:r w:rsidRPr="004D3A78">
              <w:rPr>
                <w:rFonts w:ascii="Times New Roman" w:hAnsi="Times New Roman" w:cs="Times New Roman"/>
              </w:rPr>
              <w:t xml:space="preserve"> 11.12.2018</w:t>
            </w:r>
          </w:p>
        </w:tc>
        <w:tc>
          <w:tcPr>
            <w:tcW w:w="2692" w:type="dxa"/>
          </w:tcPr>
          <w:p w14:paraId="05EFEBD9" w14:textId="77777777" w:rsidR="00D82A7B" w:rsidRPr="004D3A78" w:rsidRDefault="00D82A7B" w:rsidP="00D82A7B">
            <w:pPr>
              <w:rPr>
                <w:rFonts w:ascii="Times New Roman" w:hAnsi="Times New Roman" w:cs="Times New Roman"/>
              </w:rPr>
            </w:pPr>
            <w:r w:rsidRPr="004D3A78">
              <w:rPr>
                <w:rFonts w:ascii="Times New Roman" w:hAnsi="Times New Roman" w:cs="Times New Roman"/>
              </w:rPr>
              <w:t>Высшее</w:t>
            </w:r>
          </w:p>
          <w:p w14:paraId="60379309" w14:textId="77777777" w:rsidR="00D82A7B" w:rsidRPr="004D3A78" w:rsidRDefault="00D82A7B" w:rsidP="00D82A7B">
            <w:pPr>
              <w:rPr>
                <w:rFonts w:ascii="Times New Roman" w:hAnsi="Times New Roman" w:cs="Times New Roman"/>
              </w:rPr>
            </w:pPr>
            <w:r w:rsidRPr="004D3A78">
              <w:rPr>
                <w:rFonts w:ascii="Times New Roman" w:hAnsi="Times New Roman" w:cs="Times New Roman"/>
              </w:rPr>
              <w:t>СГПУ</w:t>
            </w:r>
          </w:p>
          <w:p w14:paraId="4F10AABE" w14:textId="77777777" w:rsidR="00D82A7B" w:rsidRPr="004D3A78" w:rsidRDefault="00D82A7B" w:rsidP="00D82A7B">
            <w:pPr>
              <w:rPr>
                <w:rFonts w:ascii="Times New Roman" w:hAnsi="Times New Roman" w:cs="Times New Roman"/>
              </w:rPr>
            </w:pPr>
            <w:r w:rsidRPr="004D3A78">
              <w:rPr>
                <w:rFonts w:ascii="Times New Roman" w:hAnsi="Times New Roman" w:cs="Times New Roman"/>
              </w:rPr>
              <w:t>ПП-1 №623201,2010</w:t>
            </w:r>
          </w:p>
          <w:p w14:paraId="4D731922" w14:textId="77777777" w:rsidR="00D82A7B" w:rsidRPr="004D3A78" w:rsidRDefault="00D82A7B" w:rsidP="00D82A7B">
            <w:pPr>
              <w:rPr>
                <w:rFonts w:ascii="Times New Roman" w:hAnsi="Times New Roman" w:cs="Times New Roman"/>
              </w:rPr>
            </w:pPr>
            <w:r w:rsidRPr="004D3A78">
              <w:rPr>
                <w:rFonts w:ascii="Times New Roman" w:hAnsi="Times New Roman" w:cs="Times New Roman"/>
              </w:rPr>
              <w:t>Спец: логопедия</w:t>
            </w:r>
          </w:p>
          <w:p w14:paraId="09F5B9EA" w14:textId="53980C96" w:rsidR="00D82A7B" w:rsidRPr="006E09A4" w:rsidRDefault="00D82A7B" w:rsidP="00D82A7B">
            <w:pPr>
              <w:rPr>
                <w:rFonts w:ascii="Times New Roman" w:hAnsi="Times New Roman" w:cs="Times New Roman"/>
              </w:rPr>
            </w:pPr>
            <w:proofErr w:type="spellStart"/>
            <w:r w:rsidRPr="004D3A78">
              <w:rPr>
                <w:rFonts w:ascii="Times New Roman" w:hAnsi="Times New Roman" w:cs="Times New Roman"/>
              </w:rPr>
              <w:t>Квал</w:t>
            </w:r>
            <w:proofErr w:type="spellEnd"/>
            <w:r w:rsidRPr="004D3A78">
              <w:rPr>
                <w:rFonts w:ascii="Times New Roman" w:hAnsi="Times New Roman" w:cs="Times New Roman"/>
              </w:rPr>
              <w:t>: учитель-логопед</w:t>
            </w:r>
          </w:p>
        </w:tc>
        <w:tc>
          <w:tcPr>
            <w:tcW w:w="993" w:type="dxa"/>
          </w:tcPr>
          <w:p w14:paraId="32E9FD02" w14:textId="755A8427" w:rsidR="00D82A7B" w:rsidRPr="006E09A4" w:rsidRDefault="00D82A7B" w:rsidP="00D8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14:paraId="0915DF24" w14:textId="2FD13289" w:rsidR="00D82A7B" w:rsidRPr="00C91DD3" w:rsidRDefault="00D82A7B" w:rsidP="00D8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14:paraId="649D3628" w14:textId="77777777" w:rsidR="00D82A7B" w:rsidRDefault="00D82A7B" w:rsidP="00D82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протокол от 28.01.2021</w:t>
            </w:r>
          </w:p>
          <w:p w14:paraId="19C16B47" w14:textId="7E337744" w:rsidR="00D82A7B" w:rsidRPr="00C91DD3" w:rsidRDefault="00D82A7B" w:rsidP="00D82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МОСК от 08.02.2021 №76-лс</w:t>
            </w:r>
          </w:p>
        </w:tc>
        <w:tc>
          <w:tcPr>
            <w:tcW w:w="4961" w:type="dxa"/>
          </w:tcPr>
          <w:p w14:paraId="17736AA2" w14:textId="77777777" w:rsidR="00D82A7B" w:rsidRPr="001328A9" w:rsidRDefault="00D82A7B" w:rsidP="00D82A7B">
            <w:pPr>
              <w:rPr>
                <w:rFonts w:ascii="Times New Roman" w:hAnsi="Times New Roman" w:cs="Times New Roman"/>
                <w:i/>
              </w:rPr>
            </w:pPr>
            <w:r w:rsidRPr="001328A9">
              <w:rPr>
                <w:rFonts w:ascii="Times New Roman" w:hAnsi="Times New Roman" w:cs="Times New Roman"/>
                <w:i/>
              </w:rPr>
              <w:t>АНО ДПО «Московская академия профессиональных компетенций» г. Москва</w:t>
            </w:r>
          </w:p>
          <w:p w14:paraId="41CE974D" w14:textId="77777777" w:rsidR="00D82A7B" w:rsidRPr="001328A9" w:rsidRDefault="00D82A7B" w:rsidP="00D82A7B">
            <w:pPr>
              <w:rPr>
                <w:rFonts w:ascii="Times New Roman" w:hAnsi="Times New Roman" w:cs="Times New Roman"/>
                <w:i/>
              </w:rPr>
            </w:pPr>
            <w:r w:rsidRPr="001328A9">
              <w:rPr>
                <w:rFonts w:ascii="Times New Roman" w:hAnsi="Times New Roman" w:cs="Times New Roman"/>
                <w:i/>
              </w:rPr>
              <w:t>Диплом о прохождении профессиональной переподготовки по программе «дефектология»,</w:t>
            </w:r>
          </w:p>
          <w:p w14:paraId="2D8F45A2" w14:textId="77777777" w:rsidR="00D82A7B" w:rsidRPr="001328A9" w:rsidRDefault="00D82A7B" w:rsidP="00D82A7B">
            <w:pPr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1328A9">
              <w:rPr>
                <w:rFonts w:ascii="Times New Roman" w:hAnsi="Times New Roman" w:cs="Times New Roman"/>
                <w:i/>
              </w:rPr>
              <w:t>Квал</w:t>
            </w:r>
            <w:proofErr w:type="spellEnd"/>
            <w:r w:rsidRPr="001328A9">
              <w:rPr>
                <w:rFonts w:ascii="Times New Roman" w:hAnsi="Times New Roman" w:cs="Times New Roman"/>
                <w:i/>
              </w:rPr>
              <w:t>: учитель-дефектолог</w:t>
            </w:r>
          </w:p>
          <w:p w14:paraId="6C6F1777" w14:textId="77777777" w:rsidR="00D82A7B" w:rsidRPr="001328A9" w:rsidRDefault="00D82A7B" w:rsidP="00D82A7B">
            <w:pPr>
              <w:rPr>
                <w:rFonts w:ascii="Times New Roman" w:eastAsia="Calibri" w:hAnsi="Times New Roman" w:cs="Times New Roman"/>
                <w:i/>
              </w:rPr>
            </w:pPr>
            <w:r w:rsidRPr="001328A9">
              <w:rPr>
                <w:rFonts w:ascii="Times New Roman" w:eastAsia="Calibri" w:hAnsi="Times New Roman" w:cs="Times New Roman"/>
                <w:i/>
              </w:rPr>
              <w:t>13.05.2019- 260ч</w:t>
            </w:r>
          </w:p>
          <w:p w14:paraId="7CE4123C" w14:textId="77777777" w:rsidR="00D82A7B" w:rsidRPr="001328A9" w:rsidRDefault="00D82A7B" w:rsidP="00D82A7B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ООО "Центр инновационного образования и воспитания" г. Саратов</w:t>
            </w:r>
          </w:p>
          <w:p w14:paraId="549C781D" w14:textId="77777777" w:rsidR="00D82A7B" w:rsidRPr="001328A9" w:rsidRDefault="00D82A7B" w:rsidP="00D82A7B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 xml:space="preserve">24.04.2020 "Профилактика </w:t>
            </w:r>
            <w:proofErr w:type="spellStart"/>
            <w:r w:rsidRPr="001328A9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1328A9">
              <w:rPr>
                <w:rFonts w:ascii="Times New Roman" w:hAnsi="Times New Roman" w:cs="Times New Roman"/>
              </w:rPr>
              <w:t>, гриппа и других острых респираторных вирусных инфекций в общеобразовательных организациях" - 16ч</w:t>
            </w:r>
          </w:p>
          <w:p w14:paraId="11B8D52B" w14:textId="77777777" w:rsidR="00D82A7B" w:rsidRPr="001328A9" w:rsidRDefault="00D82A7B" w:rsidP="00D82A7B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08.05.2020 "Основы обеспечения информационной безопасности детей" - 22ч</w:t>
            </w:r>
          </w:p>
          <w:p w14:paraId="7AD683EC" w14:textId="77777777" w:rsidR="00D82A7B" w:rsidRPr="001328A9" w:rsidRDefault="00D82A7B" w:rsidP="00D82A7B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 xml:space="preserve">09.05.2020 "Организация защиты детей </w:t>
            </w:r>
            <w:proofErr w:type="gramStart"/>
            <w:r w:rsidRPr="001328A9">
              <w:rPr>
                <w:rFonts w:ascii="Times New Roman" w:hAnsi="Times New Roman" w:cs="Times New Roman"/>
              </w:rPr>
              <w:t>от  видов</w:t>
            </w:r>
            <w:proofErr w:type="gramEnd"/>
            <w:r w:rsidRPr="001328A9">
              <w:rPr>
                <w:rFonts w:ascii="Times New Roman" w:hAnsi="Times New Roman" w:cs="Times New Roman"/>
              </w:rPr>
              <w:t xml:space="preserve"> информации, распространяемой посредством сети "Интернет" причиняющей вред здоровью и (или) развитию детей, а также не соответствующей задачам образования в образовательных организациях" - 16ч</w:t>
            </w:r>
          </w:p>
          <w:p w14:paraId="281A2C15" w14:textId="77777777" w:rsidR="00D82A7B" w:rsidRDefault="00D82A7B" w:rsidP="00D82A7B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lastRenderedPageBreak/>
              <w:t xml:space="preserve">10.05.2020 "Безопасное использование сайтов в сети "Интернет" в образовательном процессе в целях </w:t>
            </w:r>
            <w:proofErr w:type="gramStart"/>
            <w:r w:rsidRPr="001328A9">
              <w:rPr>
                <w:rFonts w:ascii="Times New Roman" w:hAnsi="Times New Roman" w:cs="Times New Roman"/>
              </w:rPr>
              <w:t>обучения и воспитания</w:t>
            </w:r>
            <w:proofErr w:type="gramEnd"/>
            <w:r w:rsidRPr="001328A9">
              <w:rPr>
                <w:rFonts w:ascii="Times New Roman" w:hAnsi="Times New Roman" w:cs="Times New Roman"/>
              </w:rPr>
              <w:t xml:space="preserve"> обучающихся в образовательной организации" - 24ч</w:t>
            </w:r>
          </w:p>
          <w:p w14:paraId="760A90AA" w14:textId="77777777" w:rsidR="00D82A7B" w:rsidRDefault="00D82A7B" w:rsidP="00D82A7B">
            <w:pPr>
              <w:rPr>
                <w:rFonts w:ascii="Times New Roman" w:hAnsi="Times New Roman" w:cs="Times New Roman"/>
              </w:rPr>
            </w:pPr>
          </w:p>
          <w:p w14:paraId="7D2D5090" w14:textId="66DD617F" w:rsidR="00D82A7B" w:rsidRPr="001328A9" w:rsidRDefault="00D82A7B" w:rsidP="00D82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</w:t>
            </w:r>
            <w:r>
              <w:rPr>
                <w:rFonts w:ascii="Times New Roman" w:hAnsi="Times New Roman" w:cs="Times New Roman"/>
              </w:rPr>
              <w:t>.2021 «Навыки оказания первой помощи в образовательной организации» -36ч</w:t>
            </w:r>
          </w:p>
        </w:tc>
      </w:tr>
      <w:tr w:rsidR="00D82A7B" w14:paraId="398148EC" w14:textId="77777777" w:rsidTr="001B70B7">
        <w:tc>
          <w:tcPr>
            <w:tcW w:w="562" w:type="dxa"/>
          </w:tcPr>
          <w:p w14:paraId="061E0430" w14:textId="32784BB8" w:rsidR="00D82A7B" w:rsidRPr="006E09A4" w:rsidRDefault="00D82A7B" w:rsidP="00D82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843" w:type="dxa"/>
          </w:tcPr>
          <w:p w14:paraId="2D118DD7" w14:textId="7F7FD760" w:rsidR="00D82A7B" w:rsidRDefault="00D82A7B" w:rsidP="00D82A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  <w:p w14:paraId="66766E57" w14:textId="77777777" w:rsidR="00D82A7B" w:rsidRDefault="00D82A7B" w:rsidP="00D82A7B">
            <w:pPr>
              <w:rPr>
                <w:rFonts w:ascii="Times New Roman" w:hAnsi="Times New Roman" w:cs="Times New Roman"/>
              </w:rPr>
            </w:pPr>
          </w:p>
          <w:p w14:paraId="48935E88" w14:textId="1BAAB8CA" w:rsidR="00D82A7B" w:rsidRPr="00D82A7B" w:rsidRDefault="00D82A7B" w:rsidP="00D82A7B">
            <w:pPr>
              <w:rPr>
                <w:rFonts w:ascii="Times New Roman" w:hAnsi="Times New Roman" w:cs="Times New Roman"/>
              </w:rPr>
            </w:pPr>
            <w:proofErr w:type="spellStart"/>
            <w:r w:rsidRPr="00D82A7B"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myasnikova</w:t>
            </w:r>
            <w:proofErr w:type="spellEnd"/>
            <w:r w:rsidRPr="00D82A7B">
              <w:rPr>
                <w:rFonts w:ascii="Times New Roman" w:eastAsia="Calibri" w:hAnsi="Times New Roman" w:cs="Times New Roman"/>
                <w:color w:val="0000FF"/>
                <w:u w:val="single"/>
              </w:rPr>
              <w:t>_</w:t>
            </w:r>
            <w:proofErr w:type="spellStart"/>
            <w:r w:rsidRPr="00D82A7B"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svetl</w:t>
            </w:r>
            <w:proofErr w:type="spellEnd"/>
            <w:r w:rsidRPr="00D82A7B">
              <w:rPr>
                <w:rFonts w:ascii="Times New Roman" w:eastAsia="Calibri" w:hAnsi="Times New Roman" w:cs="Times New Roman"/>
                <w:color w:val="0000FF"/>
                <w:u w:val="single"/>
              </w:rPr>
              <w:t>@</w:t>
            </w:r>
            <w:r w:rsidRPr="00D82A7B"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mail</w:t>
            </w:r>
            <w:r w:rsidRPr="00D82A7B">
              <w:rPr>
                <w:rFonts w:ascii="Times New Roman" w:eastAsia="Calibri" w:hAnsi="Times New Roman" w:cs="Times New Roman"/>
                <w:color w:val="0000FF"/>
                <w:u w:val="single"/>
              </w:rPr>
              <w:t>.</w:t>
            </w:r>
            <w:proofErr w:type="spellStart"/>
            <w:r w:rsidRPr="00D82A7B"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14:paraId="589E70FB" w14:textId="4C1FA3C5" w:rsidR="00D82A7B" w:rsidRPr="004D3A78" w:rsidRDefault="00D82A7B" w:rsidP="00D82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03.12.1966</w:t>
            </w:r>
          </w:p>
        </w:tc>
        <w:tc>
          <w:tcPr>
            <w:tcW w:w="1418" w:type="dxa"/>
          </w:tcPr>
          <w:p w14:paraId="16BE4761" w14:textId="7791DAA1" w:rsidR="00D82A7B" w:rsidRPr="004D3A78" w:rsidRDefault="00D82A7B" w:rsidP="00D82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</w:t>
            </w:r>
            <w:proofErr w:type="spellStart"/>
            <w:r>
              <w:rPr>
                <w:rFonts w:ascii="Times New Roman" w:hAnsi="Times New Roman" w:cs="Times New Roman"/>
              </w:rPr>
              <w:t>дефектолог</w:t>
            </w:r>
            <w:r w:rsidRPr="004D3A78">
              <w:rPr>
                <w:rFonts w:ascii="Times New Roman" w:hAnsi="Times New Roman" w:cs="Times New Roman"/>
              </w:rPr>
              <w:t>С</w:t>
            </w:r>
            <w:proofErr w:type="spellEnd"/>
            <w:r w:rsidRPr="004D3A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2692" w:type="dxa"/>
          </w:tcPr>
          <w:p w14:paraId="17161169" w14:textId="77777777" w:rsidR="00D82A7B" w:rsidRDefault="00D82A7B" w:rsidP="00D82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14:paraId="299E3108" w14:textId="77777777" w:rsidR="00D82A7B" w:rsidRDefault="00D82A7B" w:rsidP="00D82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«Российский государственный социальный институт» г. Москва,2014</w:t>
            </w:r>
          </w:p>
          <w:p w14:paraId="484C726D" w14:textId="3A08243C" w:rsidR="00D82A7B" w:rsidRPr="004D3A78" w:rsidRDefault="00D82A7B" w:rsidP="00D82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№8783</w:t>
            </w:r>
          </w:p>
        </w:tc>
        <w:tc>
          <w:tcPr>
            <w:tcW w:w="993" w:type="dxa"/>
          </w:tcPr>
          <w:p w14:paraId="37CE9697" w14:textId="1B368916" w:rsidR="00D82A7B" w:rsidRPr="004D3A78" w:rsidRDefault="00D82A7B" w:rsidP="00D8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14:paraId="4BA06AE7" w14:textId="26FB8A10" w:rsidR="00D82A7B" w:rsidRPr="004D3A78" w:rsidRDefault="00D82A7B" w:rsidP="00D8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</w:tcPr>
          <w:p w14:paraId="227BDD98" w14:textId="77777777" w:rsidR="00D82A7B" w:rsidRDefault="00D82A7B" w:rsidP="00D82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14:paraId="1477A329" w14:textId="77777777" w:rsidR="00D82A7B" w:rsidRDefault="00D82A7B" w:rsidP="00D82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13.10.2022</w:t>
            </w:r>
          </w:p>
          <w:p w14:paraId="7A6EFDF6" w14:textId="43980792" w:rsidR="00D82A7B" w:rsidRPr="004D3A78" w:rsidRDefault="00D82A7B" w:rsidP="00D82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МОСК от 26.10.2022 №409-лс</w:t>
            </w:r>
          </w:p>
        </w:tc>
        <w:tc>
          <w:tcPr>
            <w:tcW w:w="4961" w:type="dxa"/>
          </w:tcPr>
          <w:p w14:paraId="1871A498" w14:textId="77777777" w:rsidR="00D82A7B" w:rsidRPr="001328A9" w:rsidRDefault="00D82A7B" w:rsidP="00D82A7B">
            <w:pPr>
              <w:rPr>
                <w:rFonts w:ascii="Times New Roman" w:hAnsi="Times New Roman" w:cs="Times New Roman"/>
                <w:color w:val="000000"/>
              </w:rPr>
            </w:pPr>
            <w:r w:rsidRPr="001328A9">
              <w:rPr>
                <w:rFonts w:ascii="Times New Roman" w:hAnsi="Times New Roman" w:cs="Times New Roman"/>
                <w:color w:val="000000"/>
              </w:rPr>
              <w:t>СКИРО ПК и ПРО</w:t>
            </w:r>
          </w:p>
          <w:p w14:paraId="3EFFB0CD" w14:textId="77777777" w:rsidR="000868DE" w:rsidRDefault="000868DE" w:rsidP="0008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«Институт новых технологий в образовании» г. Омск</w:t>
            </w:r>
          </w:p>
          <w:p w14:paraId="2ACDAA01" w14:textId="77777777" w:rsidR="00D82A7B" w:rsidRDefault="000868DE" w:rsidP="0008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16-31.08.2021 «Обучение </w:t>
            </w:r>
            <w:proofErr w:type="spellStart"/>
            <w:r>
              <w:rPr>
                <w:rFonts w:ascii="Times New Roman" w:hAnsi="Times New Roman" w:cs="Times New Roman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навыкам оказания первой помощи» - 72ч.</w:t>
            </w:r>
            <w:r>
              <w:rPr>
                <w:rFonts w:ascii="Times New Roman" w:hAnsi="Times New Roman" w:cs="Times New Roman"/>
              </w:rPr>
              <w:br/>
            </w:r>
          </w:p>
          <w:p w14:paraId="3D9A9051" w14:textId="77777777" w:rsidR="000868DE" w:rsidRDefault="000868DE" w:rsidP="0008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развития педагогики» г. С-Петербург</w:t>
            </w:r>
          </w:p>
          <w:p w14:paraId="0A535219" w14:textId="6C68F3F1" w:rsidR="000868DE" w:rsidRPr="001328A9" w:rsidRDefault="000868DE" w:rsidP="0008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15.06.2022-29.06.2022 «Сопровождение обучающихся с РАС и ранним детским аутизмом в образовательной организации» - 72,ч.</w:t>
            </w:r>
          </w:p>
        </w:tc>
      </w:tr>
      <w:tr w:rsidR="000868DE" w14:paraId="1B31C77D" w14:textId="77777777" w:rsidTr="001B70B7">
        <w:tc>
          <w:tcPr>
            <w:tcW w:w="562" w:type="dxa"/>
          </w:tcPr>
          <w:p w14:paraId="64C3BE4A" w14:textId="457D8A24" w:rsidR="000868DE" w:rsidRDefault="000868DE" w:rsidP="0008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14:paraId="44681345" w14:textId="15EAEC93" w:rsidR="000868DE" w:rsidRDefault="000868DE" w:rsidP="0008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Гавриленко Марина Викторовна</w:t>
            </w:r>
          </w:p>
        </w:tc>
        <w:tc>
          <w:tcPr>
            <w:tcW w:w="1276" w:type="dxa"/>
          </w:tcPr>
          <w:p w14:paraId="67B8179B" w14:textId="708272FB" w:rsidR="000868DE" w:rsidRDefault="000868DE" w:rsidP="0008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13.11.1962</w:t>
            </w:r>
          </w:p>
        </w:tc>
        <w:tc>
          <w:tcPr>
            <w:tcW w:w="1418" w:type="dxa"/>
          </w:tcPr>
          <w:p w14:paraId="1C6E7179" w14:textId="5781EE22" w:rsidR="000868DE" w:rsidRDefault="000868DE" w:rsidP="0008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2" w:type="dxa"/>
          </w:tcPr>
          <w:p w14:paraId="2E997E5F" w14:textId="77777777" w:rsidR="000868DE" w:rsidRDefault="000868DE" w:rsidP="0008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  <w:p w14:paraId="5191CB31" w14:textId="77777777" w:rsidR="000868DE" w:rsidRDefault="000868DE" w:rsidP="0008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Минераловодское педагогическое училище,1985. ЗТ №428136</w:t>
            </w:r>
          </w:p>
          <w:p w14:paraId="612CF7FB" w14:textId="77777777" w:rsidR="000868DE" w:rsidRDefault="000868DE" w:rsidP="000868DE">
            <w:pPr>
              <w:rPr>
                <w:rFonts w:ascii="Times New Roman" w:hAnsi="Times New Roman" w:cs="Times New Roman"/>
              </w:rPr>
            </w:pPr>
          </w:p>
          <w:p w14:paraId="15324894" w14:textId="77777777" w:rsidR="000868DE" w:rsidRDefault="000868DE" w:rsidP="0008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Спец: воспитание в дошкольных учреждениях</w:t>
            </w:r>
          </w:p>
          <w:p w14:paraId="5403F277" w14:textId="45171AED" w:rsidR="000868DE" w:rsidRDefault="000868DE" w:rsidP="000868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</w:rPr>
              <w:t>: воспитатель детского сада</w:t>
            </w:r>
          </w:p>
        </w:tc>
        <w:tc>
          <w:tcPr>
            <w:tcW w:w="993" w:type="dxa"/>
          </w:tcPr>
          <w:p w14:paraId="2270C2AD" w14:textId="2D234FBC" w:rsidR="000868DE" w:rsidRDefault="000868DE" w:rsidP="0008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14:paraId="3679B252" w14:textId="77777777" w:rsidR="000868DE" w:rsidRDefault="000868DE" w:rsidP="00086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5BACDA0" w14:textId="05F217BC" w:rsidR="000868DE" w:rsidRDefault="000868DE" w:rsidP="0008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</w:tcPr>
          <w:p w14:paraId="3F4CC9AA" w14:textId="77777777" w:rsidR="000868DE" w:rsidRDefault="000868DE" w:rsidP="0008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 протокол 09.01.2019</w:t>
            </w:r>
          </w:p>
          <w:p w14:paraId="1A6F6B2A" w14:textId="7FE15765" w:rsidR="000868DE" w:rsidRDefault="000868DE" w:rsidP="0008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МБДОУ от 23.12.2013 №157</w:t>
            </w:r>
          </w:p>
        </w:tc>
        <w:tc>
          <w:tcPr>
            <w:tcW w:w="4961" w:type="dxa"/>
          </w:tcPr>
          <w:p w14:paraId="5C12A77D" w14:textId="77777777" w:rsidR="000868DE" w:rsidRPr="001328A9" w:rsidRDefault="000868DE" w:rsidP="000868DE">
            <w:pPr>
              <w:rPr>
                <w:rFonts w:ascii="Times New Roman" w:hAnsi="Times New Roman" w:cs="Times New Roman"/>
                <w:color w:val="000000"/>
              </w:rPr>
            </w:pPr>
            <w:r w:rsidRPr="001328A9">
              <w:rPr>
                <w:rFonts w:ascii="Times New Roman" w:hAnsi="Times New Roman" w:cs="Times New Roman"/>
                <w:color w:val="000000"/>
              </w:rPr>
              <w:t>ООО "Центр инновационного образования и воспитания" г. Саратов</w:t>
            </w:r>
          </w:p>
          <w:p w14:paraId="52B040D9" w14:textId="77777777" w:rsidR="000868DE" w:rsidRPr="001328A9" w:rsidRDefault="000868DE" w:rsidP="000868DE">
            <w:pPr>
              <w:rPr>
                <w:rFonts w:ascii="Times New Roman" w:hAnsi="Times New Roman" w:cs="Times New Roman"/>
                <w:color w:val="000000"/>
              </w:rPr>
            </w:pPr>
            <w:r w:rsidRPr="001328A9">
              <w:rPr>
                <w:rFonts w:ascii="Times New Roman" w:hAnsi="Times New Roman" w:cs="Times New Roman"/>
                <w:color w:val="000000"/>
              </w:rPr>
              <w:t xml:space="preserve">24.04.2020 "Профилактика </w:t>
            </w:r>
            <w:proofErr w:type="spellStart"/>
            <w:r w:rsidRPr="001328A9">
              <w:rPr>
                <w:rFonts w:ascii="Times New Roman" w:hAnsi="Times New Roman" w:cs="Times New Roman"/>
                <w:color w:val="000000"/>
              </w:rPr>
              <w:t>коронавируса</w:t>
            </w:r>
            <w:proofErr w:type="spellEnd"/>
            <w:r w:rsidRPr="001328A9">
              <w:rPr>
                <w:rFonts w:ascii="Times New Roman" w:hAnsi="Times New Roman" w:cs="Times New Roman"/>
                <w:color w:val="000000"/>
              </w:rPr>
              <w:t>, гриппа и других острых респираторных вирусных инфекций в общеобразовательных организациях" - 16ч</w:t>
            </w:r>
          </w:p>
          <w:p w14:paraId="4EB4A7E3" w14:textId="77777777" w:rsidR="000868DE" w:rsidRPr="001328A9" w:rsidRDefault="000868DE" w:rsidP="000868DE">
            <w:pPr>
              <w:rPr>
                <w:rFonts w:ascii="Times New Roman" w:hAnsi="Times New Roman" w:cs="Times New Roman"/>
                <w:color w:val="000000"/>
              </w:rPr>
            </w:pPr>
            <w:r w:rsidRPr="001328A9">
              <w:rPr>
                <w:rFonts w:ascii="Times New Roman" w:hAnsi="Times New Roman" w:cs="Times New Roman"/>
                <w:color w:val="000000"/>
              </w:rPr>
              <w:t>08.05.2020 "Основы обеспечения информационной безопасности детей" - 22ч</w:t>
            </w:r>
          </w:p>
          <w:p w14:paraId="03998E41" w14:textId="77777777" w:rsidR="000868DE" w:rsidRPr="001328A9" w:rsidRDefault="000868DE" w:rsidP="000868DE">
            <w:pPr>
              <w:rPr>
                <w:rFonts w:ascii="Times New Roman" w:hAnsi="Times New Roman" w:cs="Times New Roman"/>
                <w:color w:val="000000"/>
              </w:rPr>
            </w:pPr>
            <w:r w:rsidRPr="001328A9">
              <w:rPr>
                <w:rFonts w:ascii="Times New Roman" w:hAnsi="Times New Roman" w:cs="Times New Roman"/>
                <w:color w:val="000000"/>
              </w:rPr>
              <w:t xml:space="preserve">09.05.2020 "Организация защиты детей </w:t>
            </w:r>
            <w:proofErr w:type="gramStart"/>
            <w:r w:rsidRPr="001328A9">
              <w:rPr>
                <w:rFonts w:ascii="Times New Roman" w:hAnsi="Times New Roman" w:cs="Times New Roman"/>
                <w:color w:val="000000"/>
              </w:rPr>
              <w:t>от  видов</w:t>
            </w:r>
            <w:proofErr w:type="gramEnd"/>
            <w:r w:rsidRPr="001328A9">
              <w:rPr>
                <w:rFonts w:ascii="Times New Roman" w:hAnsi="Times New Roman" w:cs="Times New Roman"/>
                <w:color w:val="000000"/>
              </w:rPr>
              <w:t xml:space="preserve"> информации, распространяемой посредством сети "Интернет" причиняющей вред здоровью и (или) развитию детей, а также не соответствующей задачам образования в образовательных организациях" - 16ч</w:t>
            </w:r>
          </w:p>
          <w:p w14:paraId="172726E2" w14:textId="77777777" w:rsidR="000868DE" w:rsidRDefault="000868DE" w:rsidP="000868DE">
            <w:pPr>
              <w:rPr>
                <w:rFonts w:ascii="Times New Roman" w:hAnsi="Times New Roman" w:cs="Times New Roman"/>
                <w:color w:val="000000"/>
              </w:rPr>
            </w:pPr>
            <w:r w:rsidRPr="001328A9">
              <w:rPr>
                <w:rFonts w:ascii="Times New Roman" w:hAnsi="Times New Roman" w:cs="Times New Roman"/>
                <w:color w:val="000000"/>
              </w:rPr>
              <w:t xml:space="preserve">10.05.2020 "Безопасное использование сайтов в сети "Интернет" в образовательном процессе в целях </w:t>
            </w:r>
            <w:proofErr w:type="gramStart"/>
            <w:r w:rsidRPr="001328A9">
              <w:rPr>
                <w:rFonts w:ascii="Times New Roman" w:hAnsi="Times New Roman" w:cs="Times New Roman"/>
                <w:color w:val="000000"/>
              </w:rPr>
              <w:t>обучения и воспитания</w:t>
            </w:r>
            <w:proofErr w:type="gramEnd"/>
            <w:r w:rsidRPr="001328A9">
              <w:rPr>
                <w:rFonts w:ascii="Times New Roman" w:hAnsi="Times New Roman" w:cs="Times New Roman"/>
                <w:color w:val="000000"/>
              </w:rPr>
              <w:t xml:space="preserve"> обучающихся в образовательной организации" - 24ч</w:t>
            </w:r>
          </w:p>
          <w:p w14:paraId="553BACF8" w14:textId="77777777" w:rsidR="000868DE" w:rsidRDefault="000868DE" w:rsidP="000868DE">
            <w:pPr>
              <w:rPr>
                <w:rFonts w:ascii="Times New Roman" w:hAnsi="Times New Roman" w:cs="Times New Roman"/>
                <w:color w:val="000000"/>
              </w:rPr>
            </w:pPr>
          </w:p>
          <w:p w14:paraId="55B13CF0" w14:textId="77777777" w:rsidR="000868DE" w:rsidRDefault="000868DE" w:rsidP="000868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«Высшая школа делового администрирования» г. Екатеринбург</w:t>
            </w:r>
          </w:p>
          <w:p w14:paraId="3F6EDD6F" w14:textId="44FF05BE" w:rsidR="000868DE" w:rsidRPr="001328A9" w:rsidRDefault="000868DE" w:rsidP="000868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15.08.-23.08.2021 «Оказание первой помощи» - 36ч.</w:t>
            </w:r>
          </w:p>
        </w:tc>
      </w:tr>
      <w:tr w:rsidR="000868DE" w14:paraId="272F35B3" w14:textId="77777777" w:rsidTr="001B70B7">
        <w:tc>
          <w:tcPr>
            <w:tcW w:w="562" w:type="dxa"/>
          </w:tcPr>
          <w:p w14:paraId="185BCE42" w14:textId="7C295F57" w:rsidR="000868DE" w:rsidRDefault="000868DE" w:rsidP="0008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843" w:type="dxa"/>
          </w:tcPr>
          <w:p w14:paraId="46718C5D" w14:textId="77777777" w:rsidR="000868DE" w:rsidRDefault="000868DE" w:rsidP="0008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Денисенко Светлана Андреевна</w:t>
            </w:r>
          </w:p>
          <w:p w14:paraId="15046942" w14:textId="77777777" w:rsidR="000868DE" w:rsidRDefault="000868DE" w:rsidP="0008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546D40E" w14:textId="0D22B463" w:rsidR="000868DE" w:rsidRDefault="000868DE" w:rsidP="0008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18.08.1974</w:t>
            </w:r>
          </w:p>
        </w:tc>
        <w:tc>
          <w:tcPr>
            <w:tcW w:w="1418" w:type="dxa"/>
          </w:tcPr>
          <w:p w14:paraId="6941F713" w14:textId="076F0353" w:rsidR="000868DE" w:rsidRDefault="000868DE" w:rsidP="0008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2" w:type="dxa"/>
          </w:tcPr>
          <w:p w14:paraId="22B07383" w14:textId="48DF33F6" w:rsidR="000868DE" w:rsidRDefault="000868DE" w:rsidP="000868DE">
            <w:pPr>
              <w:rPr>
                <w:rFonts w:ascii="Times New Roman" w:hAnsi="Times New Roman" w:cs="Times New Roman"/>
              </w:rPr>
            </w:pPr>
            <w:r w:rsidRPr="00747B06">
              <w:rPr>
                <w:rFonts w:ascii="Times New Roman" w:hAnsi="Times New Roman" w:cs="Times New Roman"/>
              </w:rPr>
              <w:t>Высшее. Кабардино-Балкарский институт бизнеса,2014. ПП-</w:t>
            </w:r>
            <w:r w:rsidRPr="00747B06">
              <w:rPr>
                <w:rFonts w:ascii="Times New Roman" w:hAnsi="Times New Roman" w:cs="Times New Roman"/>
                <w:lang w:val="en-US"/>
              </w:rPr>
              <w:t>I.</w:t>
            </w:r>
            <w:r w:rsidRPr="00747B06">
              <w:rPr>
                <w:rFonts w:ascii="Times New Roman" w:hAnsi="Times New Roman" w:cs="Times New Roman"/>
              </w:rPr>
              <w:t xml:space="preserve"> №732267</w:t>
            </w:r>
          </w:p>
        </w:tc>
        <w:tc>
          <w:tcPr>
            <w:tcW w:w="993" w:type="dxa"/>
          </w:tcPr>
          <w:p w14:paraId="664C39BC" w14:textId="35D92FAC" w:rsidR="000868DE" w:rsidRDefault="000868DE" w:rsidP="0008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14:paraId="154FD6A3" w14:textId="2CFBFA65" w:rsidR="000868DE" w:rsidRDefault="000868DE" w:rsidP="0008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14:paraId="618246B2" w14:textId="77777777" w:rsidR="000868DE" w:rsidRDefault="000868DE" w:rsidP="0008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14:paraId="5DDF134C" w14:textId="77777777" w:rsidR="000868DE" w:rsidRDefault="000868DE" w:rsidP="0008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№2 от 28.01.2016</w:t>
            </w:r>
          </w:p>
          <w:p w14:paraId="32E9EFED" w14:textId="51F43562" w:rsidR="000868DE" w:rsidRDefault="000868DE" w:rsidP="0008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Приказ МО КБР от 29.12.2016 №1523</w:t>
            </w:r>
          </w:p>
        </w:tc>
        <w:tc>
          <w:tcPr>
            <w:tcW w:w="4961" w:type="dxa"/>
          </w:tcPr>
          <w:p w14:paraId="20B0C439" w14:textId="77777777" w:rsidR="000868DE" w:rsidRPr="001328A9" w:rsidRDefault="000868DE" w:rsidP="000868DE">
            <w:pPr>
              <w:rPr>
                <w:rFonts w:ascii="Times New Roman" w:hAnsi="Times New Roman" w:cs="Times New Roman"/>
                <w:color w:val="000000"/>
              </w:rPr>
            </w:pPr>
            <w:r w:rsidRPr="001328A9">
              <w:rPr>
                <w:rFonts w:ascii="Times New Roman" w:hAnsi="Times New Roman" w:cs="Times New Roman"/>
                <w:color w:val="000000"/>
              </w:rPr>
              <w:t>ФГБНУ "Институт изучения детства, семьи и воспитания РАН" г. Москва</w:t>
            </w:r>
          </w:p>
          <w:p w14:paraId="38648D75" w14:textId="77777777" w:rsidR="000868DE" w:rsidRPr="001328A9" w:rsidRDefault="000868DE" w:rsidP="000868DE">
            <w:pPr>
              <w:rPr>
                <w:rFonts w:ascii="Times New Roman" w:hAnsi="Times New Roman" w:cs="Times New Roman"/>
                <w:color w:val="000000"/>
              </w:rPr>
            </w:pPr>
            <w:r w:rsidRPr="001328A9">
              <w:rPr>
                <w:rFonts w:ascii="Times New Roman" w:hAnsi="Times New Roman" w:cs="Times New Roman"/>
                <w:color w:val="000000"/>
              </w:rPr>
              <w:t xml:space="preserve">Курс из 10 </w:t>
            </w:r>
            <w:proofErr w:type="spellStart"/>
            <w:r w:rsidRPr="001328A9">
              <w:rPr>
                <w:rFonts w:ascii="Times New Roman" w:hAnsi="Times New Roman" w:cs="Times New Roman"/>
                <w:color w:val="000000"/>
              </w:rPr>
              <w:t>вебинаров</w:t>
            </w:r>
            <w:proofErr w:type="spellEnd"/>
            <w:r w:rsidRPr="001328A9">
              <w:rPr>
                <w:rFonts w:ascii="Times New Roman" w:hAnsi="Times New Roman" w:cs="Times New Roman"/>
                <w:color w:val="000000"/>
              </w:rPr>
              <w:t xml:space="preserve"> - 30 ч</w:t>
            </w:r>
          </w:p>
          <w:p w14:paraId="049397AD" w14:textId="77777777" w:rsidR="000868DE" w:rsidRPr="001328A9" w:rsidRDefault="000868DE" w:rsidP="000868DE">
            <w:pPr>
              <w:rPr>
                <w:rFonts w:ascii="Times New Roman" w:hAnsi="Times New Roman" w:cs="Times New Roman"/>
                <w:color w:val="000000"/>
              </w:rPr>
            </w:pPr>
            <w:r w:rsidRPr="001328A9">
              <w:rPr>
                <w:rFonts w:ascii="Times New Roman" w:hAnsi="Times New Roman" w:cs="Times New Roman"/>
                <w:color w:val="000000"/>
              </w:rPr>
              <w:t>ООО "Центр инновационного образования и воспитания" г. Саратов</w:t>
            </w:r>
          </w:p>
          <w:p w14:paraId="2D2E76FB" w14:textId="77777777" w:rsidR="000868DE" w:rsidRPr="001328A9" w:rsidRDefault="000868DE" w:rsidP="000868DE">
            <w:pPr>
              <w:rPr>
                <w:rFonts w:ascii="Times New Roman" w:hAnsi="Times New Roman" w:cs="Times New Roman"/>
                <w:color w:val="000000"/>
              </w:rPr>
            </w:pPr>
            <w:r w:rsidRPr="001328A9">
              <w:rPr>
                <w:rFonts w:ascii="Times New Roman" w:hAnsi="Times New Roman" w:cs="Times New Roman"/>
                <w:color w:val="000000"/>
              </w:rPr>
              <w:t xml:space="preserve">24.04.2020 "Профилактика </w:t>
            </w:r>
            <w:proofErr w:type="spellStart"/>
            <w:r w:rsidRPr="001328A9">
              <w:rPr>
                <w:rFonts w:ascii="Times New Roman" w:hAnsi="Times New Roman" w:cs="Times New Roman"/>
                <w:color w:val="000000"/>
              </w:rPr>
              <w:t>коронавируса</w:t>
            </w:r>
            <w:proofErr w:type="spellEnd"/>
            <w:r w:rsidRPr="001328A9">
              <w:rPr>
                <w:rFonts w:ascii="Times New Roman" w:hAnsi="Times New Roman" w:cs="Times New Roman"/>
                <w:color w:val="000000"/>
              </w:rPr>
              <w:t>, гриппа и других острых респираторных вирусных инфекций в общеобразовательных организациях" - 16ч</w:t>
            </w:r>
          </w:p>
          <w:p w14:paraId="6A973853" w14:textId="77777777" w:rsidR="000868DE" w:rsidRPr="001328A9" w:rsidRDefault="000868DE" w:rsidP="000868DE">
            <w:pPr>
              <w:rPr>
                <w:rFonts w:ascii="Times New Roman" w:hAnsi="Times New Roman" w:cs="Times New Roman"/>
                <w:color w:val="000000"/>
              </w:rPr>
            </w:pPr>
            <w:r w:rsidRPr="001328A9">
              <w:rPr>
                <w:rFonts w:ascii="Times New Roman" w:hAnsi="Times New Roman" w:cs="Times New Roman"/>
                <w:color w:val="000000"/>
              </w:rPr>
              <w:t>08.05.2020 "Основы обеспечения информационной безопасности детей" - 22ч</w:t>
            </w:r>
          </w:p>
          <w:p w14:paraId="4658AA62" w14:textId="77777777" w:rsidR="000868DE" w:rsidRPr="001328A9" w:rsidRDefault="000868DE" w:rsidP="000868DE">
            <w:pPr>
              <w:rPr>
                <w:rFonts w:ascii="Times New Roman" w:hAnsi="Times New Roman" w:cs="Times New Roman"/>
                <w:color w:val="000000"/>
              </w:rPr>
            </w:pPr>
            <w:r w:rsidRPr="001328A9">
              <w:rPr>
                <w:rFonts w:ascii="Times New Roman" w:hAnsi="Times New Roman" w:cs="Times New Roman"/>
                <w:color w:val="000000"/>
              </w:rPr>
              <w:t xml:space="preserve">09.05.2020 "Организация защиты детей </w:t>
            </w:r>
            <w:proofErr w:type="gramStart"/>
            <w:r w:rsidRPr="001328A9">
              <w:rPr>
                <w:rFonts w:ascii="Times New Roman" w:hAnsi="Times New Roman" w:cs="Times New Roman"/>
                <w:color w:val="000000"/>
              </w:rPr>
              <w:t>от  видов</w:t>
            </w:r>
            <w:proofErr w:type="gramEnd"/>
            <w:r w:rsidRPr="001328A9">
              <w:rPr>
                <w:rFonts w:ascii="Times New Roman" w:hAnsi="Times New Roman" w:cs="Times New Roman"/>
                <w:color w:val="000000"/>
              </w:rPr>
              <w:t xml:space="preserve"> информации, распространяемой посредством сети "Интернет" причиняющей вред здоровью и (или) развитию детей, а также не соответствующей задачам образования в образовательных организациях" - 16ч</w:t>
            </w:r>
          </w:p>
          <w:p w14:paraId="78234B59" w14:textId="77777777" w:rsidR="000868DE" w:rsidRDefault="000868DE" w:rsidP="000868DE">
            <w:pPr>
              <w:rPr>
                <w:rFonts w:ascii="Times New Roman" w:hAnsi="Times New Roman" w:cs="Times New Roman"/>
                <w:color w:val="000000"/>
              </w:rPr>
            </w:pPr>
            <w:r w:rsidRPr="001328A9">
              <w:rPr>
                <w:rFonts w:ascii="Times New Roman" w:hAnsi="Times New Roman" w:cs="Times New Roman"/>
                <w:color w:val="000000"/>
              </w:rPr>
              <w:t xml:space="preserve">10.05.2020 "Безопасное использование сайтов в сети "Интернет" в образовательном процессе в целях </w:t>
            </w:r>
            <w:proofErr w:type="gramStart"/>
            <w:r w:rsidRPr="001328A9">
              <w:rPr>
                <w:rFonts w:ascii="Times New Roman" w:hAnsi="Times New Roman" w:cs="Times New Roman"/>
                <w:color w:val="000000"/>
              </w:rPr>
              <w:t>обучения и воспитания</w:t>
            </w:r>
            <w:proofErr w:type="gramEnd"/>
            <w:r w:rsidRPr="001328A9">
              <w:rPr>
                <w:rFonts w:ascii="Times New Roman" w:hAnsi="Times New Roman" w:cs="Times New Roman"/>
                <w:color w:val="000000"/>
              </w:rPr>
              <w:t xml:space="preserve"> обучающихся в образовательной организации" - 24ч</w:t>
            </w:r>
          </w:p>
          <w:p w14:paraId="30697E86" w14:textId="77777777" w:rsidR="000868DE" w:rsidRDefault="000868DE" w:rsidP="000868DE">
            <w:pPr>
              <w:rPr>
                <w:rFonts w:ascii="Times New Roman" w:hAnsi="Times New Roman" w:cs="Times New Roman"/>
                <w:color w:val="000000"/>
              </w:rPr>
            </w:pPr>
          </w:p>
          <w:p w14:paraId="3D56F6EC" w14:textId="67BA4C21" w:rsidR="000868DE" w:rsidRDefault="000868DE" w:rsidP="000868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ЧОУ ДПО «Институт переподготовки и повышения квалификации» г. Новочеркасск</w:t>
            </w:r>
          </w:p>
          <w:p w14:paraId="53A6203A" w14:textId="5A513091" w:rsidR="000868DE" w:rsidRPr="001328A9" w:rsidRDefault="000868DE" w:rsidP="000868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01.09.-10.09.2022 «Организация деятельности групп компенсирующей, оздоровительной или комбинированной направленности в ДОУ» - 72ч.</w:t>
            </w:r>
          </w:p>
        </w:tc>
      </w:tr>
      <w:tr w:rsidR="000868DE" w14:paraId="5DAF3C92" w14:textId="77777777" w:rsidTr="001B70B7">
        <w:tc>
          <w:tcPr>
            <w:tcW w:w="562" w:type="dxa"/>
          </w:tcPr>
          <w:p w14:paraId="7FD90D81" w14:textId="2AB00D4A" w:rsidR="000868DE" w:rsidRDefault="000868DE" w:rsidP="0008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14:paraId="481374DE" w14:textId="77777777" w:rsidR="000868DE" w:rsidRDefault="000868DE" w:rsidP="0008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Донцова </w:t>
            </w:r>
          </w:p>
          <w:p w14:paraId="2D774EF7" w14:textId="77777777" w:rsidR="000868DE" w:rsidRDefault="000868DE" w:rsidP="0008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Анатольевна</w:t>
            </w:r>
          </w:p>
          <w:p w14:paraId="551D2183" w14:textId="77777777" w:rsidR="000868DE" w:rsidRDefault="000868DE" w:rsidP="000868DE">
            <w:pPr>
              <w:rPr>
                <w:rFonts w:ascii="Times New Roman" w:hAnsi="Times New Roman" w:cs="Times New Roman"/>
              </w:rPr>
            </w:pPr>
          </w:p>
          <w:p w14:paraId="599B78E1" w14:textId="77777777" w:rsidR="000868DE" w:rsidRDefault="000868DE" w:rsidP="000868DE">
            <w:pPr>
              <w:rPr>
                <w:rFonts w:ascii="Times New Roman" w:hAnsi="Times New Roman" w:cs="Times New Roman"/>
              </w:rPr>
            </w:pPr>
          </w:p>
          <w:p w14:paraId="44E806CC" w14:textId="3C7924DB" w:rsidR="000868DE" w:rsidRDefault="000868DE" w:rsidP="000868DE">
            <w:pPr>
              <w:rPr>
                <w:rFonts w:ascii="Times New Roman" w:hAnsi="Times New Roman" w:cs="Times New Roman"/>
              </w:rPr>
            </w:pPr>
            <w:hyperlink r:id="rId12" w:history="1">
              <w:r w:rsidRPr="009561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dontsova</w:t>
              </w:r>
              <w:r w:rsidRPr="00C91DD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78@</w:t>
              </w:r>
              <w:r w:rsidRPr="009561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list</w:t>
              </w:r>
              <w:r w:rsidRPr="00C91DD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9561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76" w:type="dxa"/>
          </w:tcPr>
          <w:p w14:paraId="1459A08C" w14:textId="0E87CC97" w:rsidR="000868DE" w:rsidRDefault="000868DE" w:rsidP="0008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24.01.1978</w:t>
            </w:r>
          </w:p>
        </w:tc>
        <w:tc>
          <w:tcPr>
            <w:tcW w:w="1418" w:type="dxa"/>
          </w:tcPr>
          <w:p w14:paraId="4D70C591" w14:textId="0AC066F8" w:rsidR="000868DE" w:rsidRDefault="000868DE" w:rsidP="0008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2" w:type="dxa"/>
          </w:tcPr>
          <w:p w14:paraId="123AEEB8" w14:textId="77777777" w:rsidR="000868DE" w:rsidRDefault="000868DE" w:rsidP="0008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Высшее.</w:t>
            </w:r>
          </w:p>
          <w:p w14:paraId="79E4CC47" w14:textId="77777777" w:rsidR="000868DE" w:rsidRDefault="000868DE" w:rsidP="0008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автономное образовательное учреждение высшего профессионального образования «Невинномысский государственный гуманитарно-технический институт» г. Невинномысск, 2015, №57073</w:t>
            </w:r>
          </w:p>
          <w:p w14:paraId="597DABEA" w14:textId="77777777" w:rsidR="000868DE" w:rsidRDefault="000868DE" w:rsidP="0008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Спец: Педагогическое образование</w:t>
            </w:r>
          </w:p>
          <w:p w14:paraId="7A583A0B" w14:textId="45390E0B" w:rsidR="000868DE" w:rsidRPr="00747B06" w:rsidRDefault="000868DE" w:rsidP="000868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</w:rPr>
              <w:t>: бакалавр</w:t>
            </w:r>
          </w:p>
        </w:tc>
        <w:tc>
          <w:tcPr>
            <w:tcW w:w="993" w:type="dxa"/>
          </w:tcPr>
          <w:p w14:paraId="25B7A731" w14:textId="68A56C44" w:rsidR="000868DE" w:rsidRDefault="000868DE" w:rsidP="0008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851" w:type="dxa"/>
          </w:tcPr>
          <w:p w14:paraId="1195CB8F" w14:textId="41909B02" w:rsidR="000868DE" w:rsidRDefault="000868DE" w:rsidP="0008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14:paraId="663C7768" w14:textId="77777777" w:rsidR="000868DE" w:rsidRDefault="000868DE" w:rsidP="0008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протокол от 18.06.2020 №6</w:t>
            </w:r>
          </w:p>
          <w:p w14:paraId="3AAEEEBD" w14:textId="0750CEDB" w:rsidR="000868DE" w:rsidRDefault="000868DE" w:rsidP="0008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МОСК от 23.06.2021 №127-лс</w:t>
            </w:r>
          </w:p>
        </w:tc>
        <w:tc>
          <w:tcPr>
            <w:tcW w:w="4961" w:type="dxa"/>
          </w:tcPr>
          <w:p w14:paraId="22AB1053" w14:textId="77777777" w:rsidR="000868DE" w:rsidRPr="001328A9" w:rsidRDefault="000868DE" w:rsidP="000868DE">
            <w:pPr>
              <w:rPr>
                <w:rFonts w:ascii="Times New Roman" w:hAnsi="Times New Roman" w:cs="Times New Roman"/>
                <w:color w:val="000000"/>
              </w:rPr>
            </w:pPr>
            <w:r w:rsidRPr="001328A9">
              <w:rPr>
                <w:rFonts w:ascii="Times New Roman" w:hAnsi="Times New Roman" w:cs="Times New Roman"/>
                <w:color w:val="000000"/>
              </w:rPr>
              <w:t>ФГБНУ "Институт изучения детства, семьи и воспитания РАН" г. Москва</w:t>
            </w:r>
          </w:p>
          <w:p w14:paraId="179E0158" w14:textId="77777777" w:rsidR="000868DE" w:rsidRPr="001328A9" w:rsidRDefault="000868DE" w:rsidP="000868DE">
            <w:pPr>
              <w:rPr>
                <w:rFonts w:ascii="Times New Roman" w:hAnsi="Times New Roman" w:cs="Times New Roman"/>
                <w:color w:val="000000"/>
              </w:rPr>
            </w:pPr>
            <w:r w:rsidRPr="001328A9">
              <w:rPr>
                <w:rFonts w:ascii="Times New Roman" w:hAnsi="Times New Roman" w:cs="Times New Roman"/>
                <w:color w:val="000000"/>
              </w:rPr>
              <w:t xml:space="preserve">Курс из 10 </w:t>
            </w:r>
            <w:proofErr w:type="spellStart"/>
            <w:r w:rsidRPr="001328A9">
              <w:rPr>
                <w:rFonts w:ascii="Times New Roman" w:hAnsi="Times New Roman" w:cs="Times New Roman"/>
                <w:color w:val="000000"/>
              </w:rPr>
              <w:t>вебинаров</w:t>
            </w:r>
            <w:proofErr w:type="spellEnd"/>
            <w:r w:rsidRPr="001328A9">
              <w:rPr>
                <w:rFonts w:ascii="Times New Roman" w:hAnsi="Times New Roman" w:cs="Times New Roman"/>
                <w:color w:val="000000"/>
              </w:rPr>
              <w:t xml:space="preserve"> - 30 ч</w:t>
            </w:r>
          </w:p>
          <w:p w14:paraId="23A6417F" w14:textId="77777777" w:rsidR="000868DE" w:rsidRPr="001328A9" w:rsidRDefault="000868DE" w:rsidP="000868DE">
            <w:pPr>
              <w:rPr>
                <w:rFonts w:ascii="Times New Roman" w:hAnsi="Times New Roman" w:cs="Times New Roman"/>
                <w:color w:val="000000"/>
              </w:rPr>
            </w:pPr>
            <w:r w:rsidRPr="001328A9">
              <w:rPr>
                <w:rFonts w:ascii="Times New Roman" w:hAnsi="Times New Roman" w:cs="Times New Roman"/>
                <w:color w:val="000000"/>
              </w:rPr>
              <w:t>ООО "Центр инновационного образования и воспитания" г. Саратов</w:t>
            </w:r>
          </w:p>
          <w:p w14:paraId="3C2B6547" w14:textId="77777777" w:rsidR="000868DE" w:rsidRPr="001328A9" w:rsidRDefault="000868DE" w:rsidP="000868DE">
            <w:pPr>
              <w:rPr>
                <w:rFonts w:ascii="Times New Roman" w:hAnsi="Times New Roman" w:cs="Times New Roman"/>
                <w:color w:val="000000"/>
              </w:rPr>
            </w:pPr>
            <w:r w:rsidRPr="001328A9">
              <w:rPr>
                <w:rFonts w:ascii="Times New Roman" w:hAnsi="Times New Roman" w:cs="Times New Roman"/>
                <w:color w:val="000000"/>
              </w:rPr>
              <w:t xml:space="preserve">24.04.2020 "Профилактика </w:t>
            </w:r>
            <w:proofErr w:type="spellStart"/>
            <w:r w:rsidRPr="001328A9">
              <w:rPr>
                <w:rFonts w:ascii="Times New Roman" w:hAnsi="Times New Roman" w:cs="Times New Roman"/>
                <w:color w:val="000000"/>
              </w:rPr>
              <w:t>коронавируса</w:t>
            </w:r>
            <w:proofErr w:type="spellEnd"/>
            <w:r w:rsidRPr="001328A9">
              <w:rPr>
                <w:rFonts w:ascii="Times New Roman" w:hAnsi="Times New Roman" w:cs="Times New Roman"/>
                <w:color w:val="000000"/>
              </w:rPr>
              <w:t>, гриппа и других острых респираторных вирусных инфекций в общеобразовательных организациях" - 16ч</w:t>
            </w:r>
          </w:p>
          <w:p w14:paraId="67D91AD9" w14:textId="77777777" w:rsidR="000868DE" w:rsidRPr="001328A9" w:rsidRDefault="000868DE" w:rsidP="000868DE">
            <w:pPr>
              <w:rPr>
                <w:rFonts w:ascii="Times New Roman" w:hAnsi="Times New Roman" w:cs="Times New Roman"/>
                <w:color w:val="000000"/>
              </w:rPr>
            </w:pPr>
            <w:r w:rsidRPr="001328A9">
              <w:rPr>
                <w:rFonts w:ascii="Times New Roman" w:hAnsi="Times New Roman" w:cs="Times New Roman"/>
                <w:color w:val="000000"/>
              </w:rPr>
              <w:t>08.05.2020 "Основы обеспечения информационной безопасности детей" - 22ч</w:t>
            </w:r>
          </w:p>
          <w:p w14:paraId="0EE7F0AB" w14:textId="77777777" w:rsidR="000868DE" w:rsidRPr="001328A9" w:rsidRDefault="000868DE" w:rsidP="000868DE">
            <w:pPr>
              <w:rPr>
                <w:rFonts w:ascii="Times New Roman" w:hAnsi="Times New Roman" w:cs="Times New Roman"/>
                <w:color w:val="000000"/>
              </w:rPr>
            </w:pPr>
            <w:r w:rsidRPr="001328A9">
              <w:rPr>
                <w:rFonts w:ascii="Times New Roman" w:hAnsi="Times New Roman" w:cs="Times New Roman"/>
                <w:color w:val="000000"/>
              </w:rPr>
              <w:t xml:space="preserve">09.05.2020 "Организация защиты детей от видов информации, распространяемой посредством сети "Интернет" причиняющей вред здоровью и (или) </w:t>
            </w:r>
            <w:r w:rsidRPr="001328A9">
              <w:rPr>
                <w:rFonts w:ascii="Times New Roman" w:hAnsi="Times New Roman" w:cs="Times New Roman"/>
                <w:color w:val="000000"/>
              </w:rPr>
              <w:lastRenderedPageBreak/>
              <w:t>развитию детей, а также не соответствующей задачам образования в образовательных организациях" - 16ч</w:t>
            </w:r>
          </w:p>
          <w:p w14:paraId="730890EE" w14:textId="77777777" w:rsidR="000868DE" w:rsidRDefault="000868DE" w:rsidP="000868DE">
            <w:pPr>
              <w:rPr>
                <w:rFonts w:ascii="Times New Roman" w:hAnsi="Times New Roman" w:cs="Times New Roman"/>
                <w:color w:val="000000"/>
              </w:rPr>
            </w:pPr>
            <w:r w:rsidRPr="001328A9">
              <w:rPr>
                <w:rFonts w:ascii="Times New Roman" w:hAnsi="Times New Roman" w:cs="Times New Roman"/>
                <w:color w:val="000000"/>
              </w:rPr>
              <w:t>10.05.2020 "Безопасное использование сайтов в сети "Интернет" в образовательном процессе в целях обучения и воспитания обучающихся в образовательной организации" - 24ч</w:t>
            </w:r>
          </w:p>
          <w:p w14:paraId="62684057" w14:textId="77777777" w:rsidR="00F567EF" w:rsidRDefault="00F567EF" w:rsidP="000868DE">
            <w:pPr>
              <w:rPr>
                <w:rFonts w:ascii="Times New Roman" w:hAnsi="Times New Roman" w:cs="Times New Roman"/>
              </w:rPr>
            </w:pPr>
          </w:p>
          <w:p w14:paraId="2AACFF3C" w14:textId="498A86F5" w:rsidR="000868DE" w:rsidRPr="001328A9" w:rsidRDefault="000868DE" w:rsidP="000868DE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ООО Высшая школа делового администрирования» г. Екатеринбург</w:t>
            </w:r>
          </w:p>
          <w:p w14:paraId="48478003" w14:textId="7A06D46B" w:rsidR="00F567EF" w:rsidRDefault="000868DE" w:rsidP="00F56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03.11.2020-13.11.2020 «Арт-терапия как метод работы с эмоциональными проблемами детей дошкольного возраста и младшего школьного возраста» - 72ч</w:t>
            </w:r>
            <w:r w:rsidR="00F567EF" w:rsidRPr="001328A9">
              <w:rPr>
                <w:rFonts w:ascii="Times New Roman" w:hAnsi="Times New Roman" w:cs="Times New Roman"/>
              </w:rPr>
              <w:t xml:space="preserve"> </w:t>
            </w:r>
          </w:p>
          <w:p w14:paraId="73100B33" w14:textId="77777777" w:rsidR="00F567EF" w:rsidRDefault="00F567EF" w:rsidP="00F567EF">
            <w:pPr>
              <w:rPr>
                <w:rFonts w:ascii="Times New Roman" w:hAnsi="Times New Roman" w:cs="Times New Roman"/>
              </w:rPr>
            </w:pPr>
          </w:p>
          <w:p w14:paraId="7C41C7A2" w14:textId="707EB736" w:rsidR="00F567EF" w:rsidRPr="001328A9" w:rsidRDefault="00F567EF" w:rsidP="00F567EF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ООО Высшая школа делового администрирования» г. Екатеринбург</w:t>
            </w:r>
          </w:p>
          <w:p w14:paraId="64098E91" w14:textId="664841FB" w:rsidR="000868DE" w:rsidRPr="001328A9" w:rsidRDefault="00F567EF" w:rsidP="00F567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05.08-12.08.2021</w:t>
            </w:r>
            <w:r w:rsidRPr="001328A9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Оказание первой помощи» - 36</w:t>
            </w:r>
            <w:r w:rsidRPr="001328A9">
              <w:rPr>
                <w:rFonts w:ascii="Times New Roman" w:hAnsi="Times New Roman" w:cs="Times New Roman"/>
              </w:rPr>
              <w:t>ч.</w:t>
            </w:r>
          </w:p>
        </w:tc>
      </w:tr>
      <w:tr w:rsidR="00F567EF" w14:paraId="3BB2D71A" w14:textId="77777777" w:rsidTr="001B70B7">
        <w:tc>
          <w:tcPr>
            <w:tcW w:w="562" w:type="dxa"/>
          </w:tcPr>
          <w:p w14:paraId="108DD176" w14:textId="76CD1F5B" w:rsidR="00F567EF" w:rsidRDefault="00F567EF" w:rsidP="00F56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843" w:type="dxa"/>
          </w:tcPr>
          <w:p w14:paraId="078246E0" w14:textId="77777777" w:rsidR="00F567EF" w:rsidRDefault="00F567EF" w:rsidP="00F567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Иголкина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BE5A7C3" w14:textId="77777777" w:rsidR="00F567EF" w:rsidRDefault="00F567EF" w:rsidP="00F56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Зоя Константиновна</w:t>
            </w:r>
          </w:p>
          <w:p w14:paraId="2461BA02" w14:textId="77777777" w:rsidR="00F567EF" w:rsidRDefault="00F567EF" w:rsidP="00F567EF">
            <w:pPr>
              <w:rPr>
                <w:rFonts w:ascii="Times New Roman" w:hAnsi="Times New Roman" w:cs="Times New Roman"/>
              </w:rPr>
            </w:pPr>
          </w:p>
          <w:p w14:paraId="5429B438" w14:textId="77777777" w:rsidR="00F567EF" w:rsidRDefault="00F567EF" w:rsidP="00F567EF">
            <w:pPr>
              <w:rPr>
                <w:rFonts w:ascii="Times New Roman" w:hAnsi="Times New Roman" w:cs="Times New Roman"/>
              </w:rPr>
            </w:pPr>
          </w:p>
          <w:p w14:paraId="2BA951E4" w14:textId="5EF3ABD9" w:rsidR="00F567EF" w:rsidRDefault="00F567EF" w:rsidP="00F567EF">
            <w:pPr>
              <w:rPr>
                <w:rFonts w:ascii="Times New Roman" w:hAnsi="Times New Roman" w:cs="Times New Roman"/>
              </w:rPr>
            </w:pPr>
            <w:hyperlink r:id="rId13" w:history="1">
              <w:r w:rsidRPr="009561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zoya</w:t>
              </w:r>
              <w:r w:rsidRPr="00C91DD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9561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igolkina</w:t>
              </w:r>
              <w:r w:rsidRPr="00C91DD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.88@</w:t>
              </w:r>
              <w:r w:rsidRPr="009561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C91DD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9561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76" w:type="dxa"/>
          </w:tcPr>
          <w:p w14:paraId="19B7703F" w14:textId="45148610" w:rsidR="00F567EF" w:rsidRDefault="00F567EF" w:rsidP="00F56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01.12.1988</w:t>
            </w:r>
          </w:p>
        </w:tc>
        <w:tc>
          <w:tcPr>
            <w:tcW w:w="1418" w:type="dxa"/>
          </w:tcPr>
          <w:p w14:paraId="2D59E140" w14:textId="3F67F2AC" w:rsidR="00F567EF" w:rsidRDefault="00F567EF" w:rsidP="00F56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2" w:type="dxa"/>
          </w:tcPr>
          <w:p w14:paraId="11D588AE" w14:textId="77777777" w:rsidR="00F567EF" w:rsidRPr="0059702C" w:rsidRDefault="00F567EF" w:rsidP="00F5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02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14:paraId="47E926AB" w14:textId="77777777" w:rsidR="00F567EF" w:rsidRPr="0059702C" w:rsidRDefault="00F567EF" w:rsidP="00F5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02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образовательное учреждение высшего профессионального образования «Невинномысский государственный гуманитарно-технический институт» г. Невинномысск, 2013, </w:t>
            </w:r>
            <w:r w:rsidRPr="005970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КУ </w:t>
            </w:r>
            <w:r w:rsidRPr="0059702C">
              <w:rPr>
                <w:rFonts w:ascii="Times New Roman" w:hAnsi="Times New Roman" w:cs="Times New Roman"/>
                <w:sz w:val="20"/>
                <w:szCs w:val="20"/>
              </w:rPr>
              <w:t>№38613</w:t>
            </w:r>
          </w:p>
          <w:p w14:paraId="567D5572" w14:textId="77777777" w:rsidR="00F567EF" w:rsidRPr="0059702C" w:rsidRDefault="00F567EF" w:rsidP="00F5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02C">
              <w:rPr>
                <w:rFonts w:ascii="Times New Roman" w:hAnsi="Times New Roman" w:cs="Times New Roman"/>
                <w:sz w:val="20"/>
                <w:szCs w:val="20"/>
              </w:rPr>
              <w:t xml:space="preserve">Спец: Педагогика и психология </w:t>
            </w:r>
          </w:p>
          <w:p w14:paraId="2143E2C3" w14:textId="77777777" w:rsidR="00F567EF" w:rsidRPr="0059702C" w:rsidRDefault="00F567EF" w:rsidP="00F5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702C"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proofErr w:type="spellEnd"/>
            <w:r w:rsidRPr="0059702C">
              <w:rPr>
                <w:rFonts w:ascii="Times New Roman" w:hAnsi="Times New Roman" w:cs="Times New Roman"/>
                <w:sz w:val="20"/>
                <w:szCs w:val="20"/>
              </w:rPr>
              <w:t>: Педагог-психолог</w:t>
            </w:r>
          </w:p>
          <w:p w14:paraId="445F1F57" w14:textId="77777777" w:rsidR="00F567EF" w:rsidRDefault="00F567EF" w:rsidP="00F567EF">
            <w:pPr>
              <w:rPr>
                <w:rFonts w:ascii="Times New Roman" w:hAnsi="Times New Roman" w:cs="Times New Roman"/>
              </w:rPr>
            </w:pPr>
          </w:p>
          <w:p w14:paraId="104237E8" w14:textId="77777777" w:rsidR="00F567EF" w:rsidRDefault="00F567EF" w:rsidP="00F56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14:paraId="576776F4" w14:textId="77777777" w:rsidR="00F567EF" w:rsidRDefault="00F567EF" w:rsidP="00F567EF">
            <w:pPr>
              <w:rPr>
                <w:rFonts w:ascii="Times New Roman" w:hAnsi="Times New Roman" w:cs="Times New Roman"/>
              </w:rPr>
            </w:pPr>
            <w:r w:rsidRPr="0059702C">
              <w:rPr>
                <w:rFonts w:ascii="Times New Roman" w:hAnsi="Times New Roman" w:cs="Times New Roman"/>
              </w:rPr>
              <w:t>ЧОУ ДПО «Институт переподготовки и повышения квалификации»</w:t>
            </w:r>
            <w:r>
              <w:rPr>
                <w:rFonts w:ascii="Times New Roman" w:hAnsi="Times New Roman" w:cs="Times New Roman"/>
              </w:rPr>
              <w:t xml:space="preserve"> г. Новочеркасск,2018</w:t>
            </w:r>
          </w:p>
          <w:p w14:paraId="374B46E8" w14:textId="77777777" w:rsidR="00F567EF" w:rsidRDefault="00F567EF" w:rsidP="00F56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№15746</w:t>
            </w:r>
          </w:p>
          <w:p w14:paraId="5DEC0B12" w14:textId="77777777" w:rsidR="00F567EF" w:rsidRDefault="00F567EF" w:rsidP="00F56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Спец: Педагогическая деятельность в дошкольном образовании</w:t>
            </w:r>
          </w:p>
          <w:p w14:paraId="6C232F36" w14:textId="437194BF" w:rsidR="00F567EF" w:rsidRPr="00747B06" w:rsidRDefault="00F567EF" w:rsidP="00F567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</w:rPr>
              <w:t>: Педагог (воспитатель детей дошкольного возраста)</w:t>
            </w:r>
          </w:p>
        </w:tc>
        <w:tc>
          <w:tcPr>
            <w:tcW w:w="993" w:type="dxa"/>
          </w:tcPr>
          <w:p w14:paraId="1CD71817" w14:textId="2F23A0E2" w:rsidR="00F567EF" w:rsidRDefault="00F567EF" w:rsidP="00F56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1" w:type="dxa"/>
          </w:tcPr>
          <w:p w14:paraId="02C3EC5F" w14:textId="04DFB8C6" w:rsidR="00F567EF" w:rsidRDefault="00F567EF" w:rsidP="00F56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14:paraId="657EE5FD" w14:textId="77777777" w:rsidR="00F567EF" w:rsidRDefault="00F567EF" w:rsidP="00F56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14:paraId="504A08C1" w14:textId="77777777" w:rsidR="00F567EF" w:rsidRDefault="00F567EF" w:rsidP="00F56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28.09.2017</w:t>
            </w:r>
          </w:p>
          <w:p w14:paraId="433EB8E4" w14:textId="77777777" w:rsidR="00F567EF" w:rsidRDefault="00F567EF" w:rsidP="00F56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МО СК </w:t>
            </w:r>
          </w:p>
          <w:p w14:paraId="0B64F396" w14:textId="77777777" w:rsidR="00F567EF" w:rsidRDefault="00F567EF" w:rsidP="00F56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10.10.2017 №442-лс</w:t>
            </w:r>
          </w:p>
          <w:p w14:paraId="743797F2" w14:textId="77777777" w:rsidR="00F567EF" w:rsidRDefault="00F567EF" w:rsidP="00F567EF">
            <w:pPr>
              <w:rPr>
                <w:rFonts w:ascii="Times New Roman" w:hAnsi="Times New Roman" w:cs="Times New Roman"/>
              </w:rPr>
            </w:pPr>
          </w:p>
          <w:p w14:paraId="314FACF6" w14:textId="10D47299" w:rsidR="00F567EF" w:rsidRDefault="00F567EF" w:rsidP="00F567EF">
            <w:pPr>
              <w:rPr>
                <w:rFonts w:ascii="Times New Roman" w:hAnsi="Times New Roman" w:cs="Times New Roman"/>
              </w:rPr>
            </w:pPr>
            <w:r w:rsidRPr="00F567EF">
              <w:rPr>
                <w:rFonts w:ascii="Times New Roman" w:hAnsi="Times New Roman" w:cs="Times New Roman"/>
                <w:color w:val="FF0000"/>
              </w:rPr>
              <w:t>д/о с 01.12.2021</w:t>
            </w:r>
          </w:p>
        </w:tc>
        <w:tc>
          <w:tcPr>
            <w:tcW w:w="4961" w:type="dxa"/>
          </w:tcPr>
          <w:p w14:paraId="59ACA97D" w14:textId="77777777" w:rsidR="00F567EF" w:rsidRPr="001328A9" w:rsidRDefault="00F567EF" w:rsidP="00F567EF">
            <w:pPr>
              <w:rPr>
                <w:rFonts w:ascii="Times New Roman" w:hAnsi="Times New Roman" w:cs="Times New Roman"/>
                <w:i/>
                <w:iCs/>
              </w:rPr>
            </w:pPr>
            <w:r w:rsidRPr="001328A9">
              <w:rPr>
                <w:rFonts w:ascii="Times New Roman" w:hAnsi="Times New Roman" w:cs="Times New Roman"/>
                <w:i/>
                <w:iCs/>
              </w:rPr>
              <w:t>ЧОУ ДПО «Институт переподготовки и повышения квалификации»</w:t>
            </w:r>
          </w:p>
          <w:p w14:paraId="4FEEFEF8" w14:textId="77777777" w:rsidR="00F567EF" w:rsidRPr="001328A9" w:rsidRDefault="00F567EF" w:rsidP="00F567EF">
            <w:pPr>
              <w:rPr>
                <w:rFonts w:ascii="Times New Roman" w:hAnsi="Times New Roman" w:cs="Times New Roman"/>
                <w:i/>
                <w:iCs/>
              </w:rPr>
            </w:pPr>
            <w:r w:rsidRPr="001328A9">
              <w:rPr>
                <w:rFonts w:ascii="Times New Roman" w:hAnsi="Times New Roman" w:cs="Times New Roman"/>
                <w:i/>
                <w:iCs/>
              </w:rPr>
              <w:t>16.11.2017-07.02.2018 «Педагогическая деятельность в дошкольном образовании» - 502</w:t>
            </w:r>
          </w:p>
          <w:p w14:paraId="1EB852C7" w14:textId="77777777" w:rsidR="00F567EF" w:rsidRPr="001328A9" w:rsidRDefault="00F567EF" w:rsidP="00F567EF">
            <w:pPr>
              <w:rPr>
                <w:rFonts w:ascii="Times New Roman" w:hAnsi="Times New Roman" w:cs="Times New Roman"/>
              </w:rPr>
            </w:pPr>
          </w:p>
          <w:p w14:paraId="204C583D" w14:textId="77777777" w:rsidR="00F567EF" w:rsidRPr="001328A9" w:rsidRDefault="00F567EF" w:rsidP="00F567EF">
            <w:pPr>
              <w:rPr>
                <w:rFonts w:ascii="Times New Roman" w:hAnsi="Times New Roman" w:cs="Times New Roman"/>
                <w:color w:val="000000"/>
              </w:rPr>
            </w:pPr>
            <w:r w:rsidRPr="001328A9">
              <w:rPr>
                <w:rFonts w:ascii="Times New Roman" w:hAnsi="Times New Roman" w:cs="Times New Roman"/>
                <w:color w:val="000000"/>
              </w:rPr>
              <w:t>ФГБНУ "Институт изучения детства, семьи и воспитания РАН" г. Москва</w:t>
            </w:r>
          </w:p>
          <w:p w14:paraId="2BE1DBA0" w14:textId="77777777" w:rsidR="00F567EF" w:rsidRPr="001328A9" w:rsidRDefault="00F567EF" w:rsidP="00F567EF">
            <w:pPr>
              <w:rPr>
                <w:rFonts w:ascii="Times New Roman" w:hAnsi="Times New Roman" w:cs="Times New Roman"/>
                <w:color w:val="000000"/>
              </w:rPr>
            </w:pPr>
            <w:r w:rsidRPr="001328A9">
              <w:rPr>
                <w:rFonts w:ascii="Times New Roman" w:hAnsi="Times New Roman" w:cs="Times New Roman"/>
                <w:color w:val="000000"/>
              </w:rPr>
              <w:t xml:space="preserve">Курс из 10 </w:t>
            </w:r>
            <w:proofErr w:type="spellStart"/>
            <w:r w:rsidRPr="001328A9">
              <w:rPr>
                <w:rFonts w:ascii="Times New Roman" w:hAnsi="Times New Roman" w:cs="Times New Roman"/>
                <w:color w:val="000000"/>
              </w:rPr>
              <w:t>вебинаров</w:t>
            </w:r>
            <w:proofErr w:type="spellEnd"/>
            <w:r w:rsidRPr="001328A9">
              <w:rPr>
                <w:rFonts w:ascii="Times New Roman" w:hAnsi="Times New Roman" w:cs="Times New Roman"/>
                <w:color w:val="000000"/>
              </w:rPr>
              <w:t xml:space="preserve"> - 30 ч</w:t>
            </w:r>
          </w:p>
          <w:p w14:paraId="12B35D33" w14:textId="77777777" w:rsidR="00F567EF" w:rsidRPr="001328A9" w:rsidRDefault="00F567EF" w:rsidP="00F567EF">
            <w:pPr>
              <w:rPr>
                <w:rFonts w:ascii="Times New Roman" w:hAnsi="Times New Roman" w:cs="Times New Roman"/>
                <w:color w:val="000000"/>
              </w:rPr>
            </w:pPr>
            <w:r w:rsidRPr="001328A9">
              <w:rPr>
                <w:rFonts w:ascii="Times New Roman" w:hAnsi="Times New Roman" w:cs="Times New Roman"/>
                <w:color w:val="000000"/>
              </w:rPr>
              <w:t>ООО "Центр инновационного образования и воспитания" г. Саратов</w:t>
            </w:r>
          </w:p>
          <w:p w14:paraId="060B195D" w14:textId="77777777" w:rsidR="00F567EF" w:rsidRPr="001328A9" w:rsidRDefault="00F567EF" w:rsidP="00F567EF">
            <w:pPr>
              <w:rPr>
                <w:rFonts w:ascii="Times New Roman" w:hAnsi="Times New Roman" w:cs="Times New Roman"/>
                <w:color w:val="000000"/>
              </w:rPr>
            </w:pPr>
            <w:r w:rsidRPr="001328A9">
              <w:rPr>
                <w:rFonts w:ascii="Times New Roman" w:hAnsi="Times New Roman" w:cs="Times New Roman"/>
                <w:color w:val="000000"/>
              </w:rPr>
              <w:t xml:space="preserve">24.04.2020 "Профилактика </w:t>
            </w:r>
            <w:proofErr w:type="spellStart"/>
            <w:r w:rsidRPr="001328A9">
              <w:rPr>
                <w:rFonts w:ascii="Times New Roman" w:hAnsi="Times New Roman" w:cs="Times New Roman"/>
                <w:color w:val="000000"/>
              </w:rPr>
              <w:t>коронавируса</w:t>
            </w:r>
            <w:proofErr w:type="spellEnd"/>
            <w:r w:rsidRPr="001328A9">
              <w:rPr>
                <w:rFonts w:ascii="Times New Roman" w:hAnsi="Times New Roman" w:cs="Times New Roman"/>
                <w:color w:val="000000"/>
              </w:rPr>
              <w:t>, гриппа и других острых респираторных вирусных инфекций в общеобразовательных организациях" - 16ч</w:t>
            </w:r>
          </w:p>
          <w:p w14:paraId="72D8C239" w14:textId="77777777" w:rsidR="00F567EF" w:rsidRPr="001328A9" w:rsidRDefault="00F567EF" w:rsidP="00F567EF">
            <w:pPr>
              <w:rPr>
                <w:rFonts w:ascii="Times New Roman" w:hAnsi="Times New Roman" w:cs="Times New Roman"/>
                <w:color w:val="000000"/>
              </w:rPr>
            </w:pPr>
            <w:r w:rsidRPr="001328A9">
              <w:rPr>
                <w:rFonts w:ascii="Times New Roman" w:hAnsi="Times New Roman" w:cs="Times New Roman"/>
                <w:color w:val="000000"/>
              </w:rPr>
              <w:t>08.05.2020 "Основы обеспечения информационной безопасности детей" - 22ч</w:t>
            </w:r>
          </w:p>
          <w:p w14:paraId="00A002D1" w14:textId="77777777" w:rsidR="00F567EF" w:rsidRPr="001328A9" w:rsidRDefault="00F567EF" w:rsidP="00F567EF">
            <w:pPr>
              <w:rPr>
                <w:rFonts w:ascii="Times New Roman" w:hAnsi="Times New Roman" w:cs="Times New Roman"/>
                <w:color w:val="000000"/>
              </w:rPr>
            </w:pPr>
            <w:r w:rsidRPr="001328A9">
              <w:rPr>
                <w:rFonts w:ascii="Times New Roman" w:hAnsi="Times New Roman" w:cs="Times New Roman"/>
                <w:color w:val="000000"/>
              </w:rPr>
              <w:t>09.05.2020 "Организация защиты детей от видов информации, распространяемой посредством сети "Интернет" причиняющей вред здоровью и (или) развитию детей, а также не соответствующей задачам образования в образовательных организациях" - 16ч</w:t>
            </w:r>
          </w:p>
          <w:p w14:paraId="58AB38E7" w14:textId="1598B404" w:rsidR="00F567EF" w:rsidRPr="001328A9" w:rsidRDefault="00F567EF" w:rsidP="00F567EF">
            <w:pPr>
              <w:rPr>
                <w:rFonts w:ascii="Times New Roman" w:hAnsi="Times New Roman" w:cs="Times New Roman"/>
                <w:color w:val="000000"/>
              </w:rPr>
            </w:pPr>
            <w:r w:rsidRPr="001328A9">
              <w:rPr>
                <w:rFonts w:ascii="Times New Roman" w:hAnsi="Times New Roman" w:cs="Times New Roman"/>
                <w:color w:val="000000"/>
              </w:rPr>
              <w:lastRenderedPageBreak/>
              <w:t>10.05.2020 "Безопасное использование сайтов в сети "Интернет" в образовательном процессе в целях обучения и воспитания обучающихся в образовательной организации" - 24ч</w:t>
            </w:r>
          </w:p>
        </w:tc>
      </w:tr>
      <w:tr w:rsidR="00F567EF" w14:paraId="49632431" w14:textId="77777777" w:rsidTr="001B70B7">
        <w:tc>
          <w:tcPr>
            <w:tcW w:w="562" w:type="dxa"/>
          </w:tcPr>
          <w:p w14:paraId="7B948DC9" w14:textId="55FCB6D7" w:rsidR="00F567EF" w:rsidRDefault="00F567EF" w:rsidP="00F56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843" w:type="dxa"/>
          </w:tcPr>
          <w:p w14:paraId="05ADF3CF" w14:textId="77777777" w:rsidR="00F567EF" w:rsidRDefault="00F567EF" w:rsidP="00F56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Козина Юлия Александровна</w:t>
            </w:r>
          </w:p>
          <w:p w14:paraId="7D6F072A" w14:textId="77777777" w:rsidR="00F567EF" w:rsidRDefault="00F567EF" w:rsidP="00F567EF">
            <w:pPr>
              <w:rPr>
                <w:rFonts w:ascii="Times New Roman" w:hAnsi="Times New Roman" w:cs="Times New Roman"/>
              </w:rPr>
            </w:pPr>
          </w:p>
          <w:p w14:paraId="2772D497" w14:textId="77777777" w:rsidR="00F567EF" w:rsidRDefault="00F567EF" w:rsidP="00F567EF">
            <w:pPr>
              <w:rPr>
                <w:rFonts w:ascii="Times New Roman" w:hAnsi="Times New Roman" w:cs="Times New Roman"/>
              </w:rPr>
            </w:pPr>
            <w:hyperlink r:id="rId14" w:history="1">
              <w:r w:rsidRPr="009561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kozina</w:t>
              </w:r>
              <w:r w:rsidRPr="00C91DD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9561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yulechka</w:t>
              </w:r>
              <w:r w:rsidRPr="00C91DD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9561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inbox</w:t>
              </w:r>
              <w:r w:rsidRPr="00C91DD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9561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14:paraId="0D1061E4" w14:textId="77777777" w:rsidR="00F567EF" w:rsidRDefault="00F567EF" w:rsidP="00F56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88823B2" w14:textId="7B5261EB" w:rsidR="00F567EF" w:rsidRDefault="00F567EF" w:rsidP="00F56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19.01.1983</w:t>
            </w:r>
          </w:p>
        </w:tc>
        <w:tc>
          <w:tcPr>
            <w:tcW w:w="1418" w:type="dxa"/>
          </w:tcPr>
          <w:p w14:paraId="29CE4286" w14:textId="22837600" w:rsidR="00F567EF" w:rsidRDefault="00F567EF" w:rsidP="00F56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2" w:type="dxa"/>
          </w:tcPr>
          <w:p w14:paraId="28529AC5" w14:textId="77777777" w:rsidR="00F567EF" w:rsidRDefault="00F567EF" w:rsidP="00F56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14:paraId="040836F6" w14:textId="77777777" w:rsidR="00F567EF" w:rsidRDefault="00F567EF" w:rsidP="00F56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автономное образовательное учреждение высшего профессионального образования «Невинномысский государственный гуманитарно-технический институт» г. Невинномысск, 2013, </w:t>
            </w:r>
            <w:r w:rsidRPr="00A437CD">
              <w:rPr>
                <w:rFonts w:ascii="Times New Roman" w:hAnsi="Times New Roman" w:cs="Times New Roman"/>
              </w:rPr>
              <w:t>КУ №</w:t>
            </w:r>
            <w:r>
              <w:rPr>
                <w:rFonts w:ascii="Times New Roman" w:hAnsi="Times New Roman" w:cs="Times New Roman"/>
              </w:rPr>
              <w:t>88432</w:t>
            </w:r>
          </w:p>
          <w:p w14:paraId="4A31221B" w14:textId="77777777" w:rsidR="00F567EF" w:rsidRDefault="00F567EF" w:rsidP="00F567EF">
            <w:pPr>
              <w:rPr>
                <w:rFonts w:ascii="Times New Roman" w:hAnsi="Times New Roman" w:cs="Times New Roman"/>
              </w:rPr>
            </w:pPr>
          </w:p>
          <w:p w14:paraId="59F63C20" w14:textId="77777777" w:rsidR="00F567EF" w:rsidRDefault="00F567EF" w:rsidP="00F56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Спец: Дошкольная педагогика и психология </w:t>
            </w:r>
          </w:p>
          <w:p w14:paraId="68DAE6DE" w14:textId="566D7B0E" w:rsidR="00F567EF" w:rsidRPr="00747B06" w:rsidRDefault="00F567EF" w:rsidP="00F567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</w:rPr>
              <w:t>: Преподаватель дошкольной педагогики и психологии</w:t>
            </w:r>
          </w:p>
        </w:tc>
        <w:tc>
          <w:tcPr>
            <w:tcW w:w="993" w:type="dxa"/>
          </w:tcPr>
          <w:p w14:paraId="30D7CAD6" w14:textId="4A69BDDC" w:rsidR="00F567EF" w:rsidRDefault="00F567EF" w:rsidP="00F56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14:paraId="618D34B4" w14:textId="7B536C2C" w:rsidR="00F567EF" w:rsidRDefault="00F567EF" w:rsidP="00F56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14:paraId="463284E1" w14:textId="77777777" w:rsidR="00F567EF" w:rsidRDefault="00F567EF" w:rsidP="00F56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  <w:p w14:paraId="1B208116" w14:textId="77777777" w:rsidR="00F567EF" w:rsidRDefault="00F567EF" w:rsidP="00F56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21.03.2019</w:t>
            </w:r>
          </w:p>
          <w:p w14:paraId="012BC9BE" w14:textId="4904D832" w:rsidR="00F567EF" w:rsidRDefault="00F567EF" w:rsidP="00F56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МО СК от 28.03.2019 №92-лс</w:t>
            </w:r>
          </w:p>
        </w:tc>
        <w:tc>
          <w:tcPr>
            <w:tcW w:w="4961" w:type="dxa"/>
          </w:tcPr>
          <w:p w14:paraId="59E6E0A3" w14:textId="77777777" w:rsidR="00F567EF" w:rsidRPr="001328A9" w:rsidRDefault="00F567EF" w:rsidP="00F567EF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ООО "Столичный учебный центр" г. Москва</w:t>
            </w:r>
          </w:p>
          <w:p w14:paraId="0944AB54" w14:textId="77777777" w:rsidR="00F567EF" w:rsidRPr="001328A9" w:rsidRDefault="00F567EF" w:rsidP="00F567EF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13.10.2019-29.10.2019 "Развитие детей дошкольного возраста. Организация образовательной деятельности в ДОО с учетом ФГОС" - 72ч</w:t>
            </w:r>
          </w:p>
          <w:p w14:paraId="2A6D6E63" w14:textId="77777777" w:rsidR="00F567EF" w:rsidRPr="001328A9" w:rsidRDefault="00F567EF" w:rsidP="00F567EF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ООО "Центр инновационного образования и воспитания" г. Саратов</w:t>
            </w:r>
          </w:p>
          <w:p w14:paraId="4330A0A2" w14:textId="77777777" w:rsidR="00F567EF" w:rsidRPr="001328A9" w:rsidRDefault="00F567EF" w:rsidP="00F567EF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 xml:space="preserve">24.04.2020 "Профилактика </w:t>
            </w:r>
            <w:proofErr w:type="spellStart"/>
            <w:r w:rsidRPr="001328A9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1328A9">
              <w:rPr>
                <w:rFonts w:ascii="Times New Roman" w:hAnsi="Times New Roman" w:cs="Times New Roman"/>
              </w:rPr>
              <w:t>, гриппа и других острых респираторных вирусных инфекций в общеобразовательных организациях" - 16ч</w:t>
            </w:r>
          </w:p>
          <w:p w14:paraId="3B8F4A6F" w14:textId="77777777" w:rsidR="00F567EF" w:rsidRPr="001328A9" w:rsidRDefault="00F567EF" w:rsidP="00F567EF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08.05.2020 "Основы обеспечения информационной безопасности детей" - 22ч</w:t>
            </w:r>
          </w:p>
          <w:p w14:paraId="0327472A" w14:textId="77777777" w:rsidR="00F567EF" w:rsidRPr="001328A9" w:rsidRDefault="00F567EF" w:rsidP="00F567EF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 xml:space="preserve">09.05.2020 "Организация защиты детей </w:t>
            </w:r>
            <w:proofErr w:type="gramStart"/>
            <w:r w:rsidRPr="001328A9">
              <w:rPr>
                <w:rFonts w:ascii="Times New Roman" w:hAnsi="Times New Roman" w:cs="Times New Roman"/>
              </w:rPr>
              <w:t>от  видов</w:t>
            </w:r>
            <w:proofErr w:type="gramEnd"/>
            <w:r w:rsidRPr="001328A9">
              <w:rPr>
                <w:rFonts w:ascii="Times New Roman" w:hAnsi="Times New Roman" w:cs="Times New Roman"/>
              </w:rPr>
              <w:t xml:space="preserve"> информации, распространяемой посредством сети "Интернет" причиняющей вред здоровью и (или) развитию детей, а также не соответствующей задачам образования в образовательных организациях" - 16ч</w:t>
            </w:r>
          </w:p>
          <w:p w14:paraId="466F3304" w14:textId="77777777" w:rsidR="00F567EF" w:rsidRDefault="00F567EF" w:rsidP="00F567EF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 xml:space="preserve">10.05.2020 "Безопасное использование сайтов в сети "Интернет" в образовательном процессе в целях </w:t>
            </w:r>
            <w:proofErr w:type="gramStart"/>
            <w:r w:rsidRPr="001328A9">
              <w:rPr>
                <w:rFonts w:ascii="Times New Roman" w:hAnsi="Times New Roman" w:cs="Times New Roman"/>
              </w:rPr>
              <w:t>обучения и воспитания</w:t>
            </w:r>
            <w:proofErr w:type="gramEnd"/>
            <w:r w:rsidRPr="001328A9">
              <w:rPr>
                <w:rFonts w:ascii="Times New Roman" w:hAnsi="Times New Roman" w:cs="Times New Roman"/>
              </w:rPr>
              <w:t xml:space="preserve"> обучающихся в образовательной организации" - 24ч</w:t>
            </w:r>
          </w:p>
          <w:p w14:paraId="5F2B7620" w14:textId="77777777" w:rsidR="00F567EF" w:rsidRDefault="00F567EF" w:rsidP="00F567EF">
            <w:pPr>
              <w:rPr>
                <w:rFonts w:ascii="Times New Roman" w:hAnsi="Times New Roman" w:cs="Times New Roman"/>
              </w:rPr>
            </w:pPr>
          </w:p>
          <w:p w14:paraId="093DE3DC" w14:textId="77777777" w:rsidR="00F567EF" w:rsidRDefault="00F567EF" w:rsidP="00F567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ЧОУ ДПО «Институт переподготовки и повышения квалификации» г. Новочеркасск</w:t>
            </w:r>
          </w:p>
          <w:p w14:paraId="07E7242A" w14:textId="75C746E1" w:rsidR="00F567EF" w:rsidRPr="001328A9" w:rsidRDefault="00F567EF" w:rsidP="00F567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19.08</w:t>
            </w:r>
            <w:r>
              <w:rPr>
                <w:rFonts w:ascii="Times New Roman" w:hAnsi="Times New Roman" w:cs="Times New Roman"/>
                <w:color w:val="000000"/>
              </w:rPr>
              <w:t>.-</w:t>
            </w:r>
            <w:r>
              <w:rPr>
                <w:rFonts w:ascii="Times New Roman" w:hAnsi="Times New Roman" w:cs="Times New Roman"/>
                <w:color w:val="000000"/>
              </w:rPr>
              <w:t>31.08.2021</w:t>
            </w:r>
            <w:r>
              <w:rPr>
                <w:rFonts w:ascii="Times New Roman" w:hAnsi="Times New Roman" w:cs="Times New Roman"/>
                <w:color w:val="00000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</w:rPr>
              <w:t>Оказание первой помощи</w:t>
            </w:r>
            <w:r>
              <w:rPr>
                <w:rFonts w:ascii="Times New Roman" w:hAnsi="Times New Roman" w:cs="Times New Roman"/>
                <w:color w:val="000000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</w:rPr>
              <w:t>72</w:t>
            </w:r>
            <w:r>
              <w:rPr>
                <w:rFonts w:ascii="Times New Roman" w:hAnsi="Times New Roman" w:cs="Times New Roman"/>
                <w:color w:val="000000"/>
              </w:rPr>
              <w:t>ч.</w:t>
            </w:r>
          </w:p>
        </w:tc>
      </w:tr>
      <w:tr w:rsidR="00F567EF" w14:paraId="1503581A" w14:textId="77777777" w:rsidTr="001B70B7">
        <w:tc>
          <w:tcPr>
            <w:tcW w:w="562" w:type="dxa"/>
          </w:tcPr>
          <w:p w14:paraId="7B705555" w14:textId="5AFF2DF5" w:rsidR="00F567EF" w:rsidRDefault="00F567EF" w:rsidP="00F56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14:paraId="2C76E113" w14:textId="77777777" w:rsidR="00F567EF" w:rsidRDefault="00F567EF" w:rsidP="00F56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Олеся Геннадьевна</w:t>
            </w:r>
          </w:p>
          <w:p w14:paraId="67A56387" w14:textId="77777777" w:rsidR="00F567EF" w:rsidRDefault="00F567EF" w:rsidP="00F567EF">
            <w:pPr>
              <w:rPr>
                <w:rFonts w:ascii="Times New Roman" w:hAnsi="Times New Roman" w:cs="Times New Roman"/>
              </w:rPr>
            </w:pPr>
          </w:p>
          <w:p w14:paraId="4EE812C6" w14:textId="77777777" w:rsidR="00F567EF" w:rsidRDefault="00F567EF" w:rsidP="00F567EF">
            <w:pPr>
              <w:rPr>
                <w:rFonts w:ascii="Times New Roman" w:hAnsi="Times New Roman" w:cs="Times New Roman"/>
              </w:rPr>
            </w:pPr>
          </w:p>
          <w:p w14:paraId="1F86AB32" w14:textId="382522E0" w:rsidR="00F567EF" w:rsidRDefault="00F567EF" w:rsidP="00F567EF">
            <w:pPr>
              <w:rPr>
                <w:rFonts w:ascii="Times New Roman" w:hAnsi="Times New Roman" w:cs="Times New Roman"/>
              </w:rPr>
            </w:pPr>
            <w:hyperlink r:id="rId15" w:history="1">
              <w:r w:rsidRPr="009561E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olesy8080@mail.ru</w:t>
              </w:r>
            </w:hyperlink>
          </w:p>
        </w:tc>
        <w:tc>
          <w:tcPr>
            <w:tcW w:w="1276" w:type="dxa"/>
          </w:tcPr>
          <w:p w14:paraId="0C6266D2" w14:textId="03B7C944" w:rsidR="00F567EF" w:rsidRDefault="00F567EF" w:rsidP="00F56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23.01.1980</w:t>
            </w:r>
          </w:p>
        </w:tc>
        <w:tc>
          <w:tcPr>
            <w:tcW w:w="1418" w:type="dxa"/>
          </w:tcPr>
          <w:p w14:paraId="360F4EF8" w14:textId="3CB0D9AB" w:rsidR="00F567EF" w:rsidRDefault="00F567EF" w:rsidP="00F56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2" w:type="dxa"/>
          </w:tcPr>
          <w:p w14:paraId="679B5627" w14:textId="77777777" w:rsidR="00F567EF" w:rsidRDefault="00F567EF" w:rsidP="00F56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Высшее.</w:t>
            </w:r>
          </w:p>
          <w:p w14:paraId="4D44F8A0" w14:textId="77777777" w:rsidR="00F567EF" w:rsidRDefault="00F567EF" w:rsidP="00F56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Невинномысский государственный гуманитарно-технический институт, 2006, ВСВ №1972834</w:t>
            </w:r>
          </w:p>
          <w:p w14:paraId="6A02DF86" w14:textId="77777777" w:rsidR="00F567EF" w:rsidRDefault="00F567EF" w:rsidP="00F567EF">
            <w:pPr>
              <w:rPr>
                <w:rFonts w:ascii="Times New Roman" w:hAnsi="Times New Roman" w:cs="Times New Roman"/>
              </w:rPr>
            </w:pPr>
          </w:p>
          <w:p w14:paraId="0B4609E0" w14:textId="77777777" w:rsidR="00F567EF" w:rsidRDefault="00F567EF" w:rsidP="00F56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Спец: Дошкольная педагогика и психология </w:t>
            </w:r>
          </w:p>
          <w:p w14:paraId="04556148" w14:textId="18F582F6" w:rsidR="00F567EF" w:rsidRPr="00747B06" w:rsidRDefault="00F567EF" w:rsidP="00F567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</w:rPr>
              <w:t>: Преподаватель дошкольной педагогики и психологии</w:t>
            </w:r>
          </w:p>
        </w:tc>
        <w:tc>
          <w:tcPr>
            <w:tcW w:w="993" w:type="dxa"/>
          </w:tcPr>
          <w:p w14:paraId="5A81AAD2" w14:textId="39D7D00D" w:rsidR="00F567EF" w:rsidRDefault="00F567EF" w:rsidP="00F56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851" w:type="dxa"/>
          </w:tcPr>
          <w:p w14:paraId="3B8325D0" w14:textId="381D9E44" w:rsidR="00F567EF" w:rsidRDefault="00F567EF" w:rsidP="00F56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14:paraId="4DEC6A34" w14:textId="77777777" w:rsidR="00F567EF" w:rsidRDefault="00F567EF" w:rsidP="00F56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14:paraId="01B329BB" w14:textId="3846AD8E" w:rsidR="00F567EF" w:rsidRDefault="00F567EF" w:rsidP="00F56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</w:t>
            </w:r>
            <w:r>
              <w:rPr>
                <w:rFonts w:ascii="Times New Roman" w:hAnsi="Times New Roman" w:cs="Times New Roman"/>
              </w:rPr>
              <w:t>15.06.2022</w:t>
            </w:r>
          </w:p>
          <w:p w14:paraId="314E6924" w14:textId="2B1A9836" w:rsidR="00F567EF" w:rsidRDefault="00F567EF" w:rsidP="00F56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МО СК от </w:t>
            </w:r>
            <w:r>
              <w:rPr>
                <w:rFonts w:ascii="Times New Roman" w:hAnsi="Times New Roman" w:cs="Times New Roman"/>
              </w:rPr>
              <w:t>15.06.2022</w:t>
            </w:r>
            <w:r>
              <w:rPr>
                <w:rFonts w:ascii="Times New Roman" w:hAnsi="Times New Roman" w:cs="Times New Roman"/>
              </w:rPr>
              <w:t xml:space="preserve"> №2</w:t>
            </w: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-лс</w:t>
            </w:r>
          </w:p>
        </w:tc>
        <w:tc>
          <w:tcPr>
            <w:tcW w:w="4961" w:type="dxa"/>
          </w:tcPr>
          <w:p w14:paraId="08FCB45F" w14:textId="77777777" w:rsidR="00F567EF" w:rsidRPr="001328A9" w:rsidRDefault="00F567EF" w:rsidP="00F567EF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ФГБНУ "Институт изучения детства, семьи и воспитания РАН" г. Москва</w:t>
            </w:r>
          </w:p>
          <w:p w14:paraId="61A0496C" w14:textId="77777777" w:rsidR="00F567EF" w:rsidRPr="001328A9" w:rsidRDefault="00F567EF" w:rsidP="00F567EF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 xml:space="preserve">Курс из 10 </w:t>
            </w:r>
            <w:proofErr w:type="spellStart"/>
            <w:r w:rsidRPr="001328A9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Pr="001328A9">
              <w:rPr>
                <w:rFonts w:ascii="Times New Roman" w:hAnsi="Times New Roman" w:cs="Times New Roman"/>
              </w:rPr>
              <w:t xml:space="preserve"> - 30 ч</w:t>
            </w:r>
          </w:p>
          <w:p w14:paraId="48F529E9" w14:textId="77777777" w:rsidR="00F567EF" w:rsidRDefault="00F567EF" w:rsidP="00F567EF">
            <w:pPr>
              <w:rPr>
                <w:rFonts w:ascii="Times New Roman" w:hAnsi="Times New Roman" w:cs="Times New Roman"/>
              </w:rPr>
            </w:pPr>
          </w:p>
          <w:p w14:paraId="5D2D94D1" w14:textId="7175A2D8" w:rsidR="00F567EF" w:rsidRPr="001328A9" w:rsidRDefault="00F567EF" w:rsidP="00F567EF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ООО "Центр инновационного образования и воспитания" г. Саратов</w:t>
            </w:r>
          </w:p>
          <w:p w14:paraId="38B2F4F0" w14:textId="77777777" w:rsidR="00F567EF" w:rsidRPr="001328A9" w:rsidRDefault="00F567EF" w:rsidP="00F567EF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lastRenderedPageBreak/>
              <w:t xml:space="preserve">24.04.2020 "Профилактика </w:t>
            </w:r>
            <w:proofErr w:type="spellStart"/>
            <w:r w:rsidRPr="001328A9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1328A9">
              <w:rPr>
                <w:rFonts w:ascii="Times New Roman" w:hAnsi="Times New Roman" w:cs="Times New Roman"/>
              </w:rPr>
              <w:t>, гриппа и других острых респираторных вирусных инфекций в общеобразовательных организациях" - 16ч</w:t>
            </w:r>
          </w:p>
          <w:p w14:paraId="446B5AF4" w14:textId="77777777" w:rsidR="00F567EF" w:rsidRPr="001328A9" w:rsidRDefault="00F567EF" w:rsidP="00F567EF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08.05.2020 "Основы обеспечения информационной безопасности детей" - 22ч</w:t>
            </w:r>
          </w:p>
          <w:p w14:paraId="658D0C38" w14:textId="77777777" w:rsidR="00F567EF" w:rsidRPr="001328A9" w:rsidRDefault="00F567EF" w:rsidP="00F567EF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 xml:space="preserve">09.05.2020 "Организация защиты детей </w:t>
            </w:r>
            <w:proofErr w:type="gramStart"/>
            <w:r w:rsidRPr="001328A9">
              <w:rPr>
                <w:rFonts w:ascii="Times New Roman" w:hAnsi="Times New Roman" w:cs="Times New Roman"/>
              </w:rPr>
              <w:t>от  видов</w:t>
            </w:r>
            <w:proofErr w:type="gramEnd"/>
            <w:r w:rsidRPr="001328A9">
              <w:rPr>
                <w:rFonts w:ascii="Times New Roman" w:hAnsi="Times New Roman" w:cs="Times New Roman"/>
              </w:rPr>
              <w:t xml:space="preserve"> информации, распространяемой посредством сети "Интернет" причиняющей вред здоровью и (или) развитию детей, а также не соответствующей задачам образования в образовательных организациях" - 16ч</w:t>
            </w:r>
          </w:p>
          <w:p w14:paraId="35A6C17D" w14:textId="77777777" w:rsidR="00F567EF" w:rsidRDefault="00F567EF" w:rsidP="00F567EF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 xml:space="preserve">10.05.2020 "Безопасное использование сайтов в сети "Интернет" в образовательном процессе в целях </w:t>
            </w:r>
            <w:proofErr w:type="gramStart"/>
            <w:r w:rsidRPr="001328A9">
              <w:rPr>
                <w:rFonts w:ascii="Times New Roman" w:hAnsi="Times New Roman" w:cs="Times New Roman"/>
              </w:rPr>
              <w:t>обучения и воспитания</w:t>
            </w:r>
            <w:proofErr w:type="gramEnd"/>
            <w:r w:rsidRPr="001328A9">
              <w:rPr>
                <w:rFonts w:ascii="Times New Roman" w:hAnsi="Times New Roman" w:cs="Times New Roman"/>
              </w:rPr>
              <w:t xml:space="preserve"> обучающихся в образовательной организации" - 24ч</w:t>
            </w:r>
          </w:p>
          <w:p w14:paraId="622646C3" w14:textId="77777777" w:rsidR="00F567EF" w:rsidRDefault="00F567EF" w:rsidP="00F567EF">
            <w:pPr>
              <w:rPr>
                <w:rFonts w:ascii="Times New Roman" w:hAnsi="Times New Roman" w:cs="Times New Roman"/>
              </w:rPr>
            </w:pPr>
          </w:p>
          <w:p w14:paraId="6FD4D2CB" w14:textId="77777777" w:rsidR="00F567EF" w:rsidRPr="001328A9" w:rsidRDefault="00F567EF" w:rsidP="00F567EF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ООО "Центр инновационного образования и воспитания" г. Саратов</w:t>
            </w:r>
          </w:p>
          <w:p w14:paraId="282455FB" w14:textId="3042C094" w:rsidR="00F567EF" w:rsidRPr="001328A9" w:rsidRDefault="00F567EF" w:rsidP="00F567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11.04.-14.04.2022 «Коррекционная педагогика и особенности образования и воспитания детей с ОВЗ» - 73ч,</w:t>
            </w:r>
          </w:p>
        </w:tc>
      </w:tr>
      <w:tr w:rsidR="00F567EF" w14:paraId="4CAB7216" w14:textId="77777777" w:rsidTr="001B70B7">
        <w:tc>
          <w:tcPr>
            <w:tcW w:w="562" w:type="dxa"/>
          </w:tcPr>
          <w:p w14:paraId="2FD75649" w14:textId="0A92FC0E" w:rsidR="00F567EF" w:rsidRPr="006E09A4" w:rsidRDefault="00F567EF" w:rsidP="00F56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843" w:type="dxa"/>
          </w:tcPr>
          <w:p w14:paraId="062FE616" w14:textId="77777777" w:rsidR="00F567EF" w:rsidRDefault="00F567EF" w:rsidP="00F56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Татьяна Николаевна</w:t>
            </w:r>
          </w:p>
          <w:p w14:paraId="769A9110" w14:textId="77777777" w:rsidR="00F567EF" w:rsidRDefault="00F567EF" w:rsidP="00F567EF">
            <w:pPr>
              <w:rPr>
                <w:rFonts w:ascii="Times New Roman" w:hAnsi="Times New Roman" w:cs="Times New Roman"/>
              </w:rPr>
            </w:pPr>
          </w:p>
          <w:p w14:paraId="249808D4" w14:textId="22BC000F" w:rsidR="00F567EF" w:rsidRPr="00BD564C" w:rsidRDefault="00F567EF" w:rsidP="00F567EF">
            <w:pPr>
              <w:rPr>
                <w:rFonts w:ascii="Times New Roman" w:hAnsi="Times New Roman" w:cs="Times New Roman"/>
                <w:color w:val="FF0000"/>
              </w:rPr>
            </w:pPr>
            <w:hyperlink r:id="rId16" w:history="1">
              <w:r w:rsidRPr="009561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tanya</w:t>
              </w:r>
              <w:r w:rsidRPr="00C91DD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8761959@</w:t>
              </w:r>
              <w:r w:rsidRPr="009561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C91DD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9561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76" w:type="dxa"/>
          </w:tcPr>
          <w:p w14:paraId="77976595" w14:textId="215B12FF" w:rsidR="00F567EF" w:rsidRPr="00942A64" w:rsidRDefault="00F567EF" w:rsidP="00F56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13.11.1959</w:t>
            </w:r>
          </w:p>
        </w:tc>
        <w:tc>
          <w:tcPr>
            <w:tcW w:w="1418" w:type="dxa"/>
          </w:tcPr>
          <w:p w14:paraId="06210AA8" w14:textId="3DF4886B" w:rsidR="00F567EF" w:rsidRPr="00942A64" w:rsidRDefault="00F567EF" w:rsidP="00F56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2" w:type="dxa"/>
          </w:tcPr>
          <w:p w14:paraId="69224B28" w14:textId="77777777" w:rsidR="00F567EF" w:rsidRDefault="00F567EF" w:rsidP="00F56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  <w:p w14:paraId="63AA3903" w14:textId="77777777" w:rsidR="00F567EF" w:rsidRDefault="00F567EF" w:rsidP="00F56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Ставропольское педагогическое училище,1979, БТ №991305</w:t>
            </w:r>
          </w:p>
          <w:p w14:paraId="145A0F1F" w14:textId="77777777" w:rsidR="00F567EF" w:rsidRDefault="00F567EF" w:rsidP="00F567EF">
            <w:pPr>
              <w:rPr>
                <w:rFonts w:ascii="Times New Roman" w:hAnsi="Times New Roman" w:cs="Times New Roman"/>
              </w:rPr>
            </w:pPr>
          </w:p>
          <w:p w14:paraId="5E02C25F" w14:textId="77777777" w:rsidR="00F567EF" w:rsidRDefault="00F567EF" w:rsidP="00F56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Спец: воспитание в дошкольных учреждениях </w:t>
            </w:r>
          </w:p>
          <w:p w14:paraId="14C337B3" w14:textId="2AE79380" w:rsidR="00F567EF" w:rsidRPr="00942A64" w:rsidRDefault="00F567EF" w:rsidP="00F567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</w:rPr>
              <w:t>: воспитатель в дошкольных учреждениях</w:t>
            </w:r>
          </w:p>
        </w:tc>
        <w:tc>
          <w:tcPr>
            <w:tcW w:w="993" w:type="dxa"/>
          </w:tcPr>
          <w:p w14:paraId="203C8DCB" w14:textId="4F1B6C16" w:rsidR="00F567EF" w:rsidRPr="00942A64" w:rsidRDefault="00F567EF" w:rsidP="00F56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14:paraId="69FFD366" w14:textId="43D1E54D" w:rsidR="00F567EF" w:rsidRPr="00942A64" w:rsidRDefault="00F567EF" w:rsidP="00F56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</w:tcPr>
          <w:p w14:paraId="522C85E0" w14:textId="05460C15" w:rsidR="00F567EF" w:rsidRDefault="00F567EF" w:rsidP="00F56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протокол </w:t>
            </w:r>
            <w:r>
              <w:rPr>
                <w:rFonts w:ascii="Times New Roman" w:hAnsi="Times New Roman" w:cs="Times New Roman"/>
              </w:rPr>
              <w:t>24.03.2022</w:t>
            </w:r>
          </w:p>
          <w:p w14:paraId="1118B3AD" w14:textId="77777777" w:rsidR="00F567EF" w:rsidRDefault="00F567EF" w:rsidP="00F56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МО СК </w:t>
            </w:r>
          </w:p>
          <w:p w14:paraId="4E186E53" w14:textId="799B612D" w:rsidR="00F567EF" w:rsidRPr="00942A64" w:rsidRDefault="00F567EF" w:rsidP="00F56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06.04.2022</w:t>
            </w:r>
            <w:r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141</w:t>
            </w:r>
            <w:r>
              <w:rPr>
                <w:rFonts w:ascii="Times New Roman" w:hAnsi="Times New Roman" w:cs="Times New Roman"/>
              </w:rPr>
              <w:t>-лс</w:t>
            </w:r>
          </w:p>
        </w:tc>
        <w:tc>
          <w:tcPr>
            <w:tcW w:w="4961" w:type="dxa"/>
          </w:tcPr>
          <w:p w14:paraId="60031067" w14:textId="77777777" w:rsidR="00F567EF" w:rsidRPr="001328A9" w:rsidRDefault="00F567EF" w:rsidP="00F567EF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ФГБНУ "Институт изучения детства, семьи и воспитания РАН" г. Москва</w:t>
            </w:r>
          </w:p>
          <w:p w14:paraId="7099367A" w14:textId="78E19080" w:rsidR="00F567EF" w:rsidRDefault="00F567EF" w:rsidP="00F567EF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 xml:space="preserve">Курс из 10 </w:t>
            </w:r>
            <w:proofErr w:type="spellStart"/>
            <w:r w:rsidRPr="001328A9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Pr="001328A9">
              <w:rPr>
                <w:rFonts w:ascii="Times New Roman" w:hAnsi="Times New Roman" w:cs="Times New Roman"/>
              </w:rPr>
              <w:t xml:space="preserve"> - 30 ч</w:t>
            </w:r>
          </w:p>
          <w:p w14:paraId="00716E13" w14:textId="77777777" w:rsidR="00F567EF" w:rsidRPr="001328A9" w:rsidRDefault="00F567EF" w:rsidP="00F567EF">
            <w:pPr>
              <w:rPr>
                <w:rFonts w:ascii="Times New Roman" w:hAnsi="Times New Roman" w:cs="Times New Roman"/>
              </w:rPr>
            </w:pPr>
          </w:p>
          <w:p w14:paraId="40CBD836" w14:textId="77777777" w:rsidR="00F567EF" w:rsidRPr="001328A9" w:rsidRDefault="00F567EF" w:rsidP="00F567EF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ООО "Центр инновационного образования и воспитания" г. Саратов</w:t>
            </w:r>
          </w:p>
          <w:p w14:paraId="67326D0D" w14:textId="77777777" w:rsidR="00F567EF" w:rsidRPr="001328A9" w:rsidRDefault="00F567EF" w:rsidP="00F567EF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 xml:space="preserve">24.04.2020 "Профилактика </w:t>
            </w:r>
            <w:proofErr w:type="spellStart"/>
            <w:r w:rsidRPr="001328A9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1328A9">
              <w:rPr>
                <w:rFonts w:ascii="Times New Roman" w:hAnsi="Times New Roman" w:cs="Times New Roman"/>
              </w:rPr>
              <w:t>, гриппа и других острых респираторных вирусных инфекций в общеобразовательных организациях" - 16ч</w:t>
            </w:r>
          </w:p>
          <w:p w14:paraId="148E78F9" w14:textId="77777777" w:rsidR="00F567EF" w:rsidRPr="001328A9" w:rsidRDefault="00F567EF" w:rsidP="00F567EF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08.05.2020 "Основы обеспечения информационной безопасности детей" - 22ч</w:t>
            </w:r>
          </w:p>
          <w:p w14:paraId="38C3957D" w14:textId="77777777" w:rsidR="00F567EF" w:rsidRPr="001328A9" w:rsidRDefault="00F567EF" w:rsidP="00F567EF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 xml:space="preserve">09.05.2020 "Организация защиты детей </w:t>
            </w:r>
            <w:proofErr w:type="gramStart"/>
            <w:r w:rsidRPr="001328A9">
              <w:rPr>
                <w:rFonts w:ascii="Times New Roman" w:hAnsi="Times New Roman" w:cs="Times New Roman"/>
              </w:rPr>
              <w:t>от  видов</w:t>
            </w:r>
            <w:proofErr w:type="gramEnd"/>
            <w:r w:rsidRPr="001328A9">
              <w:rPr>
                <w:rFonts w:ascii="Times New Roman" w:hAnsi="Times New Roman" w:cs="Times New Roman"/>
              </w:rPr>
              <w:t xml:space="preserve"> информации, распространяемой посредством сети "Интернет" причиняющей вред здоровью и (или) развитию детей, а также не соответствующей задачам образования в образовательных организациях" - 16ч</w:t>
            </w:r>
          </w:p>
          <w:p w14:paraId="6E1B990B" w14:textId="77777777" w:rsidR="00F567EF" w:rsidRDefault="00F567EF" w:rsidP="00F567EF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lastRenderedPageBreak/>
              <w:t xml:space="preserve">10.05.2020 "Безопасное использование сайтов в сети "Интернет" в образовательном процессе в целях </w:t>
            </w:r>
            <w:proofErr w:type="gramStart"/>
            <w:r w:rsidRPr="001328A9">
              <w:rPr>
                <w:rFonts w:ascii="Times New Roman" w:hAnsi="Times New Roman" w:cs="Times New Roman"/>
              </w:rPr>
              <w:t>обучения и воспитания</w:t>
            </w:r>
            <w:proofErr w:type="gramEnd"/>
            <w:r w:rsidRPr="001328A9">
              <w:rPr>
                <w:rFonts w:ascii="Times New Roman" w:hAnsi="Times New Roman" w:cs="Times New Roman"/>
              </w:rPr>
              <w:t xml:space="preserve"> обучающихся в образовательной организации" - 24ч</w:t>
            </w:r>
          </w:p>
          <w:p w14:paraId="122A3936" w14:textId="77777777" w:rsidR="00F567EF" w:rsidRDefault="00F567EF" w:rsidP="00F567EF">
            <w:pPr>
              <w:rPr>
                <w:rFonts w:ascii="Times New Roman" w:hAnsi="Times New Roman" w:cs="Times New Roman"/>
              </w:rPr>
            </w:pPr>
          </w:p>
          <w:p w14:paraId="64BAF858" w14:textId="73D63D7E" w:rsidR="00F567EF" w:rsidRDefault="00F567EF" w:rsidP="00F567EF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ООО "Центр инновационного образования и воспитания" г. Саратов</w:t>
            </w:r>
          </w:p>
          <w:p w14:paraId="7D01F41F" w14:textId="77200043" w:rsidR="00F567EF" w:rsidRDefault="00F567EF" w:rsidP="00F56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18.08.2021 «Навыки оказания первой помощи в образовательных организациях» - 36ч.</w:t>
            </w:r>
          </w:p>
          <w:p w14:paraId="21B70899" w14:textId="77777777" w:rsidR="00F567EF" w:rsidRPr="001328A9" w:rsidRDefault="00F567EF" w:rsidP="00F567EF">
            <w:pPr>
              <w:rPr>
                <w:rFonts w:ascii="Times New Roman" w:hAnsi="Times New Roman" w:cs="Times New Roman"/>
              </w:rPr>
            </w:pPr>
          </w:p>
          <w:p w14:paraId="7E321FF5" w14:textId="77777777" w:rsidR="001341D7" w:rsidRDefault="001341D7" w:rsidP="001341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ЧОУ ДПО «Институт переподготовки и повышения квалификации» г. Новочеркасск</w:t>
            </w:r>
          </w:p>
          <w:p w14:paraId="117EE888" w14:textId="56CEE565" w:rsidR="00F567EF" w:rsidRPr="001328A9" w:rsidRDefault="001341D7" w:rsidP="001341D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31.08.-09.09.2022</w:t>
            </w:r>
            <w:r>
              <w:rPr>
                <w:rFonts w:ascii="Times New Roman" w:hAnsi="Times New Roman" w:cs="Times New Roman"/>
                <w:color w:val="000000"/>
              </w:rPr>
              <w:t xml:space="preserve"> «Организация деятельности групп компенсирующей, оздоровительной или комбинированной направленности в ДОУ» - 72ч</w:t>
            </w:r>
          </w:p>
        </w:tc>
      </w:tr>
      <w:tr w:rsidR="001341D7" w14:paraId="6714E3F1" w14:textId="77777777" w:rsidTr="001B70B7">
        <w:tc>
          <w:tcPr>
            <w:tcW w:w="562" w:type="dxa"/>
          </w:tcPr>
          <w:p w14:paraId="6844972C" w14:textId="420D8552" w:rsidR="001341D7" w:rsidRDefault="001341D7" w:rsidP="0013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843" w:type="dxa"/>
          </w:tcPr>
          <w:p w14:paraId="41DEB2D1" w14:textId="16C84818" w:rsidR="001341D7" w:rsidRPr="00942A64" w:rsidRDefault="001341D7" w:rsidP="0013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Науменко </w:t>
            </w:r>
            <w:r w:rsidRPr="00942A64">
              <w:rPr>
                <w:rFonts w:ascii="Times New Roman" w:hAnsi="Times New Roman" w:cs="Times New Roman"/>
              </w:rPr>
              <w:t>Надежда Вадимовна</w:t>
            </w:r>
          </w:p>
          <w:p w14:paraId="177ECB21" w14:textId="77777777" w:rsidR="001341D7" w:rsidRDefault="001341D7" w:rsidP="001341D7">
            <w:pPr>
              <w:rPr>
                <w:rFonts w:ascii="Times New Roman" w:hAnsi="Times New Roman" w:cs="Times New Roman"/>
                <w:color w:val="FF0000"/>
              </w:rPr>
            </w:pPr>
          </w:p>
          <w:p w14:paraId="7643643C" w14:textId="77777777" w:rsidR="001341D7" w:rsidRPr="006251F0" w:rsidRDefault="001341D7" w:rsidP="001341D7">
            <w:pPr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7" w:history="1">
              <w:r w:rsidRPr="006251F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nadya</w:t>
              </w:r>
              <w:r w:rsidRPr="006251F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6251F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drobot</w:t>
              </w:r>
              <w:r w:rsidRPr="006251F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6251F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6251F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6251F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14:paraId="3CDEE0C2" w14:textId="15D26C3B" w:rsidR="001341D7" w:rsidRPr="006E09A4" w:rsidRDefault="001341D7" w:rsidP="00134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D613D08" w14:textId="12695B4B" w:rsidR="001341D7" w:rsidRPr="006E09A4" w:rsidRDefault="001341D7" w:rsidP="001341D7">
            <w:pPr>
              <w:rPr>
                <w:rFonts w:ascii="Times New Roman" w:hAnsi="Times New Roman" w:cs="Times New Roman"/>
              </w:rPr>
            </w:pPr>
            <w:r w:rsidRPr="00942A64">
              <w:rPr>
                <w:rFonts w:ascii="Times New Roman" w:hAnsi="Times New Roman" w:cs="Times New Roman"/>
              </w:rPr>
              <w:t>10.03.1993</w:t>
            </w:r>
          </w:p>
        </w:tc>
        <w:tc>
          <w:tcPr>
            <w:tcW w:w="1418" w:type="dxa"/>
          </w:tcPr>
          <w:p w14:paraId="11E3E3C8" w14:textId="6EE00BB5" w:rsidR="001341D7" w:rsidRPr="006E09A4" w:rsidRDefault="001341D7" w:rsidP="001341D7">
            <w:pPr>
              <w:rPr>
                <w:rFonts w:ascii="Times New Roman" w:hAnsi="Times New Roman" w:cs="Times New Roman"/>
              </w:rPr>
            </w:pPr>
            <w:r w:rsidRPr="00942A6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2" w:type="dxa"/>
          </w:tcPr>
          <w:p w14:paraId="242E1930" w14:textId="77777777" w:rsidR="001341D7" w:rsidRPr="00942A64" w:rsidRDefault="001341D7" w:rsidP="001341D7">
            <w:pPr>
              <w:rPr>
                <w:rFonts w:ascii="Times New Roman" w:hAnsi="Times New Roman" w:cs="Times New Roman"/>
              </w:rPr>
            </w:pPr>
            <w:r w:rsidRPr="00942A64">
              <w:rPr>
                <w:rFonts w:ascii="Times New Roman" w:hAnsi="Times New Roman" w:cs="Times New Roman"/>
              </w:rPr>
              <w:t>Высшее</w:t>
            </w:r>
          </w:p>
          <w:p w14:paraId="178918C9" w14:textId="77777777" w:rsidR="001341D7" w:rsidRPr="00942A64" w:rsidRDefault="001341D7" w:rsidP="001341D7">
            <w:pPr>
              <w:rPr>
                <w:rFonts w:ascii="Times New Roman" w:hAnsi="Times New Roman" w:cs="Times New Roman"/>
              </w:rPr>
            </w:pPr>
            <w:r w:rsidRPr="00942A64">
              <w:rPr>
                <w:rFonts w:ascii="Times New Roman" w:hAnsi="Times New Roman" w:cs="Times New Roman"/>
              </w:rPr>
              <w:t>ГАОУ ВПО «НГГТИ» г. Невинномысск</w:t>
            </w:r>
          </w:p>
          <w:p w14:paraId="0188A267" w14:textId="77777777" w:rsidR="001341D7" w:rsidRPr="00942A64" w:rsidRDefault="001341D7" w:rsidP="001341D7">
            <w:pPr>
              <w:rPr>
                <w:rFonts w:ascii="Times New Roman" w:hAnsi="Times New Roman" w:cs="Times New Roman"/>
              </w:rPr>
            </w:pPr>
            <w:r w:rsidRPr="00942A64">
              <w:rPr>
                <w:rFonts w:ascii="Times New Roman" w:hAnsi="Times New Roman" w:cs="Times New Roman"/>
              </w:rPr>
              <w:t xml:space="preserve">Спец: психолого-педагогическое </w:t>
            </w:r>
            <w:proofErr w:type="spellStart"/>
            <w:r w:rsidRPr="00942A64">
              <w:rPr>
                <w:rFonts w:ascii="Times New Roman" w:hAnsi="Times New Roman" w:cs="Times New Roman"/>
              </w:rPr>
              <w:t>обьразование</w:t>
            </w:r>
            <w:proofErr w:type="spellEnd"/>
          </w:p>
          <w:p w14:paraId="78C3EC7F" w14:textId="71CAF28D" w:rsidR="001341D7" w:rsidRPr="002B02D1" w:rsidRDefault="001341D7" w:rsidP="001341D7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42A64">
              <w:rPr>
                <w:rFonts w:ascii="Times New Roman" w:hAnsi="Times New Roman" w:cs="Times New Roman"/>
              </w:rPr>
              <w:t>Квал</w:t>
            </w:r>
            <w:proofErr w:type="spellEnd"/>
            <w:r w:rsidRPr="00942A64">
              <w:rPr>
                <w:rFonts w:ascii="Times New Roman" w:hAnsi="Times New Roman" w:cs="Times New Roman"/>
              </w:rPr>
              <w:t>: бакалавр</w:t>
            </w:r>
          </w:p>
        </w:tc>
        <w:tc>
          <w:tcPr>
            <w:tcW w:w="993" w:type="dxa"/>
          </w:tcPr>
          <w:p w14:paraId="0F54B6B5" w14:textId="11C800B7" w:rsidR="001341D7" w:rsidRPr="002B02D1" w:rsidRDefault="001341D7" w:rsidP="001341D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42A64">
              <w:rPr>
                <w:rFonts w:ascii="Times New Roman" w:hAnsi="Times New Roman" w:cs="Times New Roman"/>
              </w:rPr>
              <w:t>10 месяцев</w:t>
            </w:r>
          </w:p>
        </w:tc>
        <w:tc>
          <w:tcPr>
            <w:tcW w:w="851" w:type="dxa"/>
          </w:tcPr>
          <w:p w14:paraId="2BA9133B" w14:textId="3C60199E" w:rsidR="001341D7" w:rsidRDefault="001341D7" w:rsidP="00134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0D0244D" w14:textId="77777777" w:rsidR="001341D7" w:rsidRDefault="001341D7" w:rsidP="001341D7">
            <w:pPr>
              <w:rPr>
                <w:rFonts w:ascii="Times New Roman" w:hAnsi="Times New Roman" w:cs="Times New Roman"/>
              </w:rPr>
            </w:pPr>
            <w:r w:rsidRPr="00942A64">
              <w:rPr>
                <w:rFonts w:ascii="Times New Roman" w:hAnsi="Times New Roman" w:cs="Times New Roman"/>
              </w:rPr>
              <w:t>б/к</w:t>
            </w:r>
          </w:p>
          <w:p w14:paraId="0C0D842E" w14:textId="77777777" w:rsidR="001341D7" w:rsidRDefault="001341D7" w:rsidP="001341D7">
            <w:pPr>
              <w:rPr>
                <w:rFonts w:ascii="Times New Roman" w:hAnsi="Times New Roman" w:cs="Times New Roman"/>
              </w:rPr>
            </w:pPr>
          </w:p>
          <w:p w14:paraId="3E3387F4" w14:textId="7D9482E4" w:rsidR="001341D7" w:rsidRPr="0059702C" w:rsidRDefault="001341D7" w:rsidP="001341D7">
            <w:pPr>
              <w:rPr>
                <w:rFonts w:ascii="Times New Roman" w:hAnsi="Times New Roman" w:cs="Times New Roman"/>
              </w:rPr>
            </w:pPr>
            <w:r w:rsidRPr="008C0CB3">
              <w:rPr>
                <w:rFonts w:ascii="Times New Roman" w:hAnsi="Times New Roman" w:cs="Times New Roman"/>
                <w:color w:val="FF0000"/>
              </w:rPr>
              <w:t>д/о с 29.11.2019</w:t>
            </w:r>
          </w:p>
        </w:tc>
        <w:tc>
          <w:tcPr>
            <w:tcW w:w="4961" w:type="dxa"/>
          </w:tcPr>
          <w:p w14:paraId="456E6F25" w14:textId="77777777" w:rsidR="001341D7" w:rsidRPr="001328A9" w:rsidRDefault="001341D7" w:rsidP="001341D7">
            <w:pPr>
              <w:rPr>
                <w:rFonts w:ascii="Times New Roman" w:hAnsi="Times New Roman" w:cs="Times New Roman"/>
                <w:i/>
              </w:rPr>
            </w:pPr>
            <w:r w:rsidRPr="001328A9">
              <w:rPr>
                <w:rFonts w:ascii="Times New Roman" w:hAnsi="Times New Roman" w:cs="Times New Roman"/>
                <w:i/>
              </w:rPr>
              <w:t>ЧОУ ДПО «Институт переподготовки и повышения квалификации» г. Новочеркасск</w:t>
            </w:r>
          </w:p>
          <w:p w14:paraId="38AAC445" w14:textId="77777777" w:rsidR="001341D7" w:rsidRPr="001328A9" w:rsidRDefault="001341D7" w:rsidP="001341D7">
            <w:pPr>
              <w:rPr>
                <w:rFonts w:ascii="Times New Roman" w:hAnsi="Times New Roman" w:cs="Times New Roman"/>
                <w:i/>
              </w:rPr>
            </w:pPr>
            <w:r w:rsidRPr="001328A9">
              <w:rPr>
                <w:rFonts w:ascii="Times New Roman" w:hAnsi="Times New Roman" w:cs="Times New Roman"/>
                <w:i/>
              </w:rPr>
              <w:t>06.06.2019. Диплом о прохождении профессиональной переподготовки по программе</w:t>
            </w:r>
            <w:r w:rsidRPr="001328A9">
              <w:rPr>
                <w:rFonts w:ascii="Times New Roman" w:hAnsi="Times New Roman" w:cs="Times New Roman"/>
              </w:rPr>
              <w:t xml:space="preserve"> «Пе</w:t>
            </w:r>
            <w:r w:rsidRPr="001328A9">
              <w:rPr>
                <w:rFonts w:ascii="Times New Roman" w:hAnsi="Times New Roman" w:cs="Times New Roman"/>
                <w:i/>
              </w:rPr>
              <w:t xml:space="preserve">дагогическая деятельность в воспитателя в ОУ» - 288 </w:t>
            </w:r>
          </w:p>
          <w:p w14:paraId="6ADACDC5" w14:textId="0A385F24" w:rsidR="001341D7" w:rsidRPr="001328A9" w:rsidRDefault="001341D7" w:rsidP="001341D7">
            <w:pPr>
              <w:rPr>
                <w:rFonts w:ascii="Times New Roman" w:hAnsi="Times New Roman" w:cs="Times New Roman"/>
              </w:rPr>
            </w:pPr>
            <w:proofErr w:type="spellStart"/>
            <w:r w:rsidRPr="001328A9">
              <w:rPr>
                <w:rFonts w:ascii="Times New Roman" w:hAnsi="Times New Roman" w:cs="Times New Roman"/>
                <w:i/>
              </w:rPr>
              <w:t>Квал</w:t>
            </w:r>
            <w:proofErr w:type="spellEnd"/>
            <w:r w:rsidRPr="001328A9">
              <w:rPr>
                <w:rFonts w:ascii="Times New Roman" w:hAnsi="Times New Roman" w:cs="Times New Roman"/>
                <w:i/>
              </w:rPr>
              <w:t xml:space="preserve"> :педагог (воспитатель детей дошкольного возраста)</w:t>
            </w:r>
          </w:p>
        </w:tc>
      </w:tr>
      <w:tr w:rsidR="001341D7" w14:paraId="2A1C3D80" w14:textId="77777777" w:rsidTr="001B70B7">
        <w:tc>
          <w:tcPr>
            <w:tcW w:w="562" w:type="dxa"/>
          </w:tcPr>
          <w:p w14:paraId="27798B9D" w14:textId="1BC077C7" w:rsidR="001341D7" w:rsidRPr="006E09A4" w:rsidRDefault="001341D7" w:rsidP="0013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14:paraId="2ED50805" w14:textId="77777777" w:rsidR="001341D7" w:rsidRDefault="001341D7" w:rsidP="001341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Палаухина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Юрьевна</w:t>
            </w:r>
          </w:p>
          <w:p w14:paraId="3DA17D16" w14:textId="77777777" w:rsidR="001341D7" w:rsidRDefault="001341D7" w:rsidP="001341D7">
            <w:pPr>
              <w:rPr>
                <w:rFonts w:ascii="Times New Roman" w:hAnsi="Times New Roman" w:cs="Times New Roman"/>
              </w:rPr>
            </w:pPr>
          </w:p>
          <w:p w14:paraId="77488397" w14:textId="77777777" w:rsidR="001341D7" w:rsidRDefault="001341D7" w:rsidP="001341D7">
            <w:pPr>
              <w:rPr>
                <w:rFonts w:ascii="Times New Roman" w:hAnsi="Times New Roman" w:cs="Times New Roman"/>
              </w:rPr>
            </w:pPr>
          </w:p>
          <w:p w14:paraId="2D6CA41E" w14:textId="33ED2673" w:rsidR="001341D7" w:rsidRDefault="001341D7" w:rsidP="001341D7">
            <w:pPr>
              <w:rPr>
                <w:rFonts w:ascii="Times New Roman" w:hAnsi="Times New Roman" w:cs="Times New Roman"/>
              </w:rPr>
            </w:pPr>
            <w:hyperlink r:id="rId18" w:history="1">
              <w:r w:rsidRPr="009561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mar</w:t>
              </w:r>
              <w:r w:rsidRPr="009561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Pr="009561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x</w:t>
              </w:r>
              <w:r w:rsidRPr="009561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Pr="009561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pal</w:t>
              </w:r>
              <w:r w:rsidRPr="009561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9561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9561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9561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76" w:type="dxa"/>
          </w:tcPr>
          <w:p w14:paraId="3BE0EEFC" w14:textId="2BE8E784" w:rsidR="001341D7" w:rsidRDefault="001341D7" w:rsidP="0013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07.08.1984</w:t>
            </w:r>
          </w:p>
        </w:tc>
        <w:tc>
          <w:tcPr>
            <w:tcW w:w="1418" w:type="dxa"/>
          </w:tcPr>
          <w:p w14:paraId="3F3D1C74" w14:textId="21066F59" w:rsidR="001341D7" w:rsidRDefault="001341D7" w:rsidP="0013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2" w:type="dxa"/>
          </w:tcPr>
          <w:p w14:paraId="0EEA6C3F" w14:textId="77777777" w:rsidR="001341D7" w:rsidRDefault="001341D7" w:rsidP="0013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14:paraId="5247683B" w14:textId="77777777" w:rsidR="001341D7" w:rsidRDefault="001341D7" w:rsidP="0013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автономное образовательное учреждение высшего профессионального образования «Невинномысский государственный гуманитарно-технический институт» г. Невинномысск, 2013, серия 112624</w:t>
            </w:r>
            <w:r w:rsidRPr="00A437CD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1011622</w:t>
            </w:r>
          </w:p>
          <w:p w14:paraId="187673E1" w14:textId="77777777" w:rsidR="001341D7" w:rsidRDefault="001341D7" w:rsidP="001341D7">
            <w:pPr>
              <w:rPr>
                <w:rFonts w:ascii="Times New Roman" w:hAnsi="Times New Roman" w:cs="Times New Roman"/>
              </w:rPr>
            </w:pPr>
          </w:p>
          <w:p w14:paraId="13484D6B" w14:textId="77777777" w:rsidR="001341D7" w:rsidRDefault="001341D7" w:rsidP="0013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Спец: Дошкольная педагогика и психология </w:t>
            </w:r>
          </w:p>
          <w:p w14:paraId="5BE3C32B" w14:textId="57CEAAB5" w:rsidR="001341D7" w:rsidRPr="002B02D1" w:rsidRDefault="001341D7" w:rsidP="001341D7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Квал</w:t>
            </w:r>
            <w:proofErr w:type="spellEnd"/>
            <w:r>
              <w:rPr>
                <w:rFonts w:ascii="Times New Roman" w:hAnsi="Times New Roman" w:cs="Times New Roman"/>
              </w:rPr>
              <w:t>: Преподаватель дошкольной педагогики и психологии</w:t>
            </w:r>
          </w:p>
        </w:tc>
        <w:tc>
          <w:tcPr>
            <w:tcW w:w="993" w:type="dxa"/>
          </w:tcPr>
          <w:p w14:paraId="4BC33B56" w14:textId="72AC8818" w:rsidR="001341D7" w:rsidRPr="002B02D1" w:rsidRDefault="001341D7" w:rsidP="001341D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41D7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51" w:type="dxa"/>
          </w:tcPr>
          <w:p w14:paraId="6DCF9799" w14:textId="47EE37C2" w:rsidR="001341D7" w:rsidRDefault="001341D7" w:rsidP="00134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14:paraId="5AEAD18B" w14:textId="77777777" w:rsidR="001341D7" w:rsidRPr="00917115" w:rsidRDefault="001341D7" w:rsidP="001341D7">
            <w:pPr>
              <w:rPr>
                <w:rFonts w:ascii="Times New Roman" w:hAnsi="Times New Roman" w:cs="Times New Roman"/>
              </w:rPr>
            </w:pPr>
            <w:r w:rsidRPr="00917115">
              <w:rPr>
                <w:rFonts w:ascii="Times New Roman" w:hAnsi="Times New Roman" w:cs="Times New Roman"/>
              </w:rPr>
              <w:t>Первая</w:t>
            </w:r>
          </w:p>
          <w:p w14:paraId="7D75B4F5" w14:textId="77777777" w:rsidR="001341D7" w:rsidRPr="00917115" w:rsidRDefault="001341D7" w:rsidP="001341D7">
            <w:pPr>
              <w:rPr>
                <w:rFonts w:ascii="Times New Roman" w:hAnsi="Times New Roman" w:cs="Times New Roman"/>
              </w:rPr>
            </w:pPr>
            <w:r w:rsidRPr="00917115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10 от </w:t>
            </w:r>
            <w:r w:rsidRPr="00917115">
              <w:rPr>
                <w:rFonts w:ascii="Times New Roman" w:hAnsi="Times New Roman" w:cs="Times New Roman"/>
              </w:rPr>
              <w:t>14.12.2017</w:t>
            </w:r>
          </w:p>
          <w:p w14:paraId="27AC17B0" w14:textId="77777777" w:rsidR="001341D7" w:rsidRPr="00917115" w:rsidRDefault="001341D7" w:rsidP="001341D7">
            <w:pPr>
              <w:rPr>
                <w:rFonts w:ascii="Times New Roman" w:hAnsi="Times New Roman" w:cs="Times New Roman"/>
              </w:rPr>
            </w:pPr>
            <w:r w:rsidRPr="00917115">
              <w:rPr>
                <w:rFonts w:ascii="Times New Roman" w:hAnsi="Times New Roman" w:cs="Times New Roman"/>
              </w:rPr>
              <w:t>Пр. МО СК</w:t>
            </w:r>
          </w:p>
          <w:p w14:paraId="69D70D38" w14:textId="10157802" w:rsidR="001341D7" w:rsidRPr="0059702C" w:rsidRDefault="001341D7" w:rsidP="001341D7">
            <w:pPr>
              <w:rPr>
                <w:rFonts w:ascii="Times New Roman" w:hAnsi="Times New Roman" w:cs="Times New Roman"/>
              </w:rPr>
            </w:pPr>
            <w:r w:rsidRPr="00917115">
              <w:rPr>
                <w:rFonts w:ascii="Times New Roman" w:hAnsi="Times New Roman" w:cs="Times New Roman"/>
              </w:rPr>
              <w:t>От 14.12.2017 №564-лс</w:t>
            </w:r>
          </w:p>
        </w:tc>
        <w:tc>
          <w:tcPr>
            <w:tcW w:w="4961" w:type="dxa"/>
          </w:tcPr>
          <w:p w14:paraId="04614DA1" w14:textId="77777777" w:rsidR="001341D7" w:rsidRPr="001328A9" w:rsidRDefault="001341D7" w:rsidP="001341D7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ФГБНУ "Институт изучения детства, семьи и воспитания РАН" г. Москва</w:t>
            </w:r>
          </w:p>
          <w:p w14:paraId="23EBC878" w14:textId="77777777" w:rsidR="001341D7" w:rsidRPr="001328A9" w:rsidRDefault="001341D7" w:rsidP="001341D7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 xml:space="preserve">Курс из 10 </w:t>
            </w:r>
            <w:proofErr w:type="spellStart"/>
            <w:r w:rsidRPr="001328A9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Pr="001328A9">
              <w:rPr>
                <w:rFonts w:ascii="Times New Roman" w:hAnsi="Times New Roman" w:cs="Times New Roman"/>
              </w:rPr>
              <w:t xml:space="preserve"> - 30 ч</w:t>
            </w:r>
          </w:p>
          <w:p w14:paraId="2776792A" w14:textId="77777777" w:rsidR="001341D7" w:rsidRPr="001328A9" w:rsidRDefault="001341D7" w:rsidP="001341D7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ООО "Центр инновационного образования и воспитания" г. Саратов</w:t>
            </w:r>
          </w:p>
          <w:p w14:paraId="0713045F" w14:textId="77777777" w:rsidR="001341D7" w:rsidRPr="001328A9" w:rsidRDefault="001341D7" w:rsidP="001341D7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 xml:space="preserve">24.04.2020 "Профилактика </w:t>
            </w:r>
            <w:proofErr w:type="spellStart"/>
            <w:r w:rsidRPr="001328A9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1328A9">
              <w:rPr>
                <w:rFonts w:ascii="Times New Roman" w:hAnsi="Times New Roman" w:cs="Times New Roman"/>
              </w:rPr>
              <w:t>, гриппа и других острых респираторных вирусных инфекций в общеобразовательных организациях" - 16ч</w:t>
            </w:r>
          </w:p>
          <w:p w14:paraId="7F9B6841" w14:textId="77777777" w:rsidR="001341D7" w:rsidRPr="001328A9" w:rsidRDefault="001341D7" w:rsidP="001341D7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08.05.2020 "Основы обеспечения информационной безопасности детей" - 22ч</w:t>
            </w:r>
          </w:p>
          <w:p w14:paraId="07FB8B37" w14:textId="02CFE810" w:rsidR="001341D7" w:rsidRPr="001328A9" w:rsidRDefault="001341D7" w:rsidP="001341D7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09.05.2020 "Организация защиты детей от видов информации, распространяемой посредством сети "Интернет" причиняющей вред здоровью и (или) развитию детей, а также не соответствующей задачам образования в образовательных организациях" - 16ч</w:t>
            </w:r>
          </w:p>
          <w:p w14:paraId="6ED83CD8" w14:textId="77777777" w:rsidR="001341D7" w:rsidRDefault="001341D7" w:rsidP="001341D7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lastRenderedPageBreak/>
              <w:t xml:space="preserve">10.05.2020 "Безопасное использование сайтов в сети "Интернет" в образовательном процессе в целях </w:t>
            </w:r>
            <w:proofErr w:type="gramStart"/>
            <w:r w:rsidRPr="001328A9">
              <w:rPr>
                <w:rFonts w:ascii="Times New Roman" w:hAnsi="Times New Roman" w:cs="Times New Roman"/>
              </w:rPr>
              <w:t>обучения и воспитания</w:t>
            </w:r>
            <w:proofErr w:type="gramEnd"/>
            <w:r w:rsidRPr="001328A9">
              <w:rPr>
                <w:rFonts w:ascii="Times New Roman" w:hAnsi="Times New Roman" w:cs="Times New Roman"/>
              </w:rPr>
              <w:t xml:space="preserve"> обучающихся в образовательной организации" - 24ч</w:t>
            </w:r>
          </w:p>
          <w:p w14:paraId="23E899FE" w14:textId="7D0671B2" w:rsidR="001341D7" w:rsidRDefault="001341D7" w:rsidP="001341D7">
            <w:pPr>
              <w:rPr>
                <w:rFonts w:ascii="Times New Roman" w:hAnsi="Times New Roman" w:cs="Times New Roman"/>
              </w:rPr>
            </w:pPr>
          </w:p>
          <w:p w14:paraId="52E321AC" w14:textId="77777777" w:rsidR="001341D7" w:rsidRDefault="001341D7" w:rsidP="001341D7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ООО "Центр инновационного образования и воспитания" г. Саратов</w:t>
            </w:r>
          </w:p>
          <w:p w14:paraId="6E8FACC2" w14:textId="127E752C" w:rsidR="001341D7" w:rsidRDefault="001341D7" w:rsidP="0013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  <w:r>
              <w:rPr>
                <w:rFonts w:ascii="Times New Roman" w:hAnsi="Times New Roman" w:cs="Times New Roman"/>
              </w:rPr>
              <w:t>.2021 «Навыки оказания первой помощи в образовательных организациях» - 36ч.</w:t>
            </w:r>
          </w:p>
          <w:p w14:paraId="0848332B" w14:textId="77777777" w:rsidR="001341D7" w:rsidRDefault="001341D7" w:rsidP="001341D7">
            <w:pPr>
              <w:rPr>
                <w:rFonts w:ascii="Times New Roman" w:hAnsi="Times New Roman" w:cs="Times New Roman"/>
              </w:rPr>
            </w:pPr>
          </w:p>
          <w:p w14:paraId="681417F3" w14:textId="77777777" w:rsidR="001341D7" w:rsidRPr="001328A9" w:rsidRDefault="001341D7" w:rsidP="001341D7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ООО Высшая школа делового администрирования» г. Екатеринбург</w:t>
            </w:r>
          </w:p>
          <w:p w14:paraId="65E7A5C8" w14:textId="4CD78362" w:rsidR="001341D7" w:rsidRPr="001328A9" w:rsidRDefault="001341D7" w:rsidP="0013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  <w:proofErr w:type="gramStart"/>
            <w:r>
              <w:rPr>
                <w:rFonts w:ascii="Times New Roman" w:hAnsi="Times New Roman" w:cs="Times New Roman"/>
              </w:rPr>
              <w:t>08.-</w:t>
            </w:r>
            <w:proofErr w:type="gramEnd"/>
            <w:r>
              <w:rPr>
                <w:rFonts w:ascii="Times New Roman" w:hAnsi="Times New Roman" w:cs="Times New Roman"/>
              </w:rPr>
              <w:t>07.09.2022</w:t>
            </w:r>
            <w:r w:rsidRPr="001328A9">
              <w:rPr>
                <w:rFonts w:ascii="Times New Roman" w:hAnsi="Times New Roman" w:cs="Times New Roman"/>
              </w:rPr>
              <w:t xml:space="preserve"> «Организация инклюзивного образования в условиях реализации ФГОС ДО для детей с ОВЗ» - 72ч.</w:t>
            </w:r>
          </w:p>
          <w:p w14:paraId="19A355B8" w14:textId="1C44AF33" w:rsidR="001341D7" w:rsidRPr="001328A9" w:rsidRDefault="001341D7" w:rsidP="0013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05.09.-06.09.2022 «Разработка адаптированной образовательной программы образования доя детей с ОВЗ по ФГОС» - 9ч.</w:t>
            </w:r>
          </w:p>
        </w:tc>
      </w:tr>
      <w:tr w:rsidR="001341D7" w14:paraId="4C9A1D3F" w14:textId="77777777" w:rsidTr="001B70B7">
        <w:tc>
          <w:tcPr>
            <w:tcW w:w="562" w:type="dxa"/>
          </w:tcPr>
          <w:p w14:paraId="1870202F" w14:textId="175DE5D0" w:rsidR="001341D7" w:rsidRDefault="001341D7" w:rsidP="0013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843" w:type="dxa"/>
          </w:tcPr>
          <w:p w14:paraId="745D07C9" w14:textId="77777777" w:rsidR="001341D7" w:rsidRDefault="001341D7" w:rsidP="0013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Елена Викторовна</w:t>
            </w:r>
          </w:p>
          <w:p w14:paraId="30009EAF" w14:textId="77777777" w:rsidR="001341D7" w:rsidRDefault="001341D7" w:rsidP="001341D7">
            <w:pPr>
              <w:rPr>
                <w:rFonts w:ascii="Times New Roman" w:hAnsi="Times New Roman" w:cs="Times New Roman"/>
              </w:rPr>
            </w:pPr>
          </w:p>
          <w:p w14:paraId="208F65E5" w14:textId="22D4725F" w:rsidR="001341D7" w:rsidRDefault="001341D7" w:rsidP="001341D7">
            <w:pPr>
              <w:rPr>
                <w:rFonts w:ascii="Times New Roman" w:hAnsi="Times New Roman" w:cs="Times New Roman"/>
              </w:rPr>
            </w:pPr>
            <w:proofErr w:type="spellStart"/>
            <w:r w:rsidRPr="006251F0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lena</w:t>
            </w:r>
            <w:proofErr w:type="spellEnd"/>
            <w:r w:rsidRPr="006251F0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  <w:t>.</w:t>
            </w:r>
            <w:r w:rsidRPr="006251F0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saw</w:t>
            </w:r>
            <w:r w:rsidRPr="006251F0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  <w:t>1</w:t>
            </w:r>
            <w:proofErr w:type="spellStart"/>
            <w:r w:rsidRPr="006251F0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na</w:t>
            </w:r>
            <w:proofErr w:type="spellEnd"/>
            <w:r w:rsidRPr="006251F0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  <w:t>@</w:t>
            </w:r>
            <w:proofErr w:type="spellStart"/>
            <w:r w:rsidRPr="006251F0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yandex</w:t>
            </w:r>
            <w:proofErr w:type="spellEnd"/>
            <w:r w:rsidRPr="006251F0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6251F0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14:paraId="3844CC39" w14:textId="4B347556" w:rsidR="001341D7" w:rsidRDefault="001341D7" w:rsidP="0013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30.06.1981</w:t>
            </w:r>
          </w:p>
        </w:tc>
        <w:tc>
          <w:tcPr>
            <w:tcW w:w="1418" w:type="dxa"/>
          </w:tcPr>
          <w:p w14:paraId="425B6BDE" w14:textId="36864161" w:rsidR="001341D7" w:rsidRDefault="001341D7" w:rsidP="0013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2" w:type="dxa"/>
          </w:tcPr>
          <w:p w14:paraId="5786F79C" w14:textId="77777777" w:rsidR="001341D7" w:rsidRDefault="001341D7" w:rsidP="0013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14:paraId="6FD5FF8C" w14:textId="77777777" w:rsidR="001341D7" w:rsidRDefault="001341D7" w:rsidP="0013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автономное образовательное учреждение высшего профессионального образования «Невинномысский государственный гуманитарно-технический институт» г. Невинномысск, </w:t>
            </w:r>
          </w:p>
          <w:p w14:paraId="7FB9A2EE" w14:textId="77777777" w:rsidR="001341D7" w:rsidRDefault="001341D7" w:rsidP="0013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Направление: педагогическое образование</w:t>
            </w:r>
          </w:p>
          <w:p w14:paraId="5B60A46F" w14:textId="0FAC7515" w:rsidR="001341D7" w:rsidRDefault="001341D7" w:rsidP="001341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</w:rPr>
              <w:t>: бакалавр</w:t>
            </w:r>
          </w:p>
        </w:tc>
        <w:tc>
          <w:tcPr>
            <w:tcW w:w="993" w:type="dxa"/>
          </w:tcPr>
          <w:p w14:paraId="4D3C3DDB" w14:textId="66145A67" w:rsidR="001341D7" w:rsidRDefault="001341D7" w:rsidP="00134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14:paraId="6BAE6914" w14:textId="35DD0EF7" w:rsidR="001341D7" w:rsidRDefault="001341D7" w:rsidP="00134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14:paraId="7C93E2A2" w14:textId="77777777" w:rsidR="001341D7" w:rsidRDefault="001341D7" w:rsidP="0013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14:paraId="506A56F0" w14:textId="77777777" w:rsidR="001341D7" w:rsidRDefault="001341D7" w:rsidP="0013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25.01.2019 №1</w:t>
            </w:r>
          </w:p>
          <w:p w14:paraId="61C3663A" w14:textId="1A961938" w:rsidR="001341D7" w:rsidRDefault="001341D7" w:rsidP="0013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МОСК от 06.02.2019 №49-лс</w:t>
            </w:r>
          </w:p>
        </w:tc>
        <w:tc>
          <w:tcPr>
            <w:tcW w:w="4961" w:type="dxa"/>
          </w:tcPr>
          <w:p w14:paraId="0B523FA1" w14:textId="77777777" w:rsidR="001341D7" w:rsidRPr="001328A9" w:rsidRDefault="001341D7" w:rsidP="001341D7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ФГБНУ "Институт изучения детства, семьи и воспитания РАН" г. Москва</w:t>
            </w:r>
          </w:p>
          <w:p w14:paraId="6D5FC57F" w14:textId="77777777" w:rsidR="001341D7" w:rsidRPr="001328A9" w:rsidRDefault="001341D7" w:rsidP="001341D7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 xml:space="preserve">Курс из 10 </w:t>
            </w:r>
            <w:proofErr w:type="spellStart"/>
            <w:r w:rsidRPr="001328A9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Pr="001328A9">
              <w:rPr>
                <w:rFonts w:ascii="Times New Roman" w:hAnsi="Times New Roman" w:cs="Times New Roman"/>
              </w:rPr>
              <w:t xml:space="preserve"> - 30 ч</w:t>
            </w:r>
          </w:p>
          <w:p w14:paraId="0E289A51" w14:textId="77777777" w:rsidR="001341D7" w:rsidRPr="001328A9" w:rsidRDefault="001341D7" w:rsidP="001341D7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ООО "Центр инновационного образования и воспитания" г. Саратов</w:t>
            </w:r>
          </w:p>
          <w:p w14:paraId="46B4CE99" w14:textId="77777777" w:rsidR="001341D7" w:rsidRPr="001328A9" w:rsidRDefault="001341D7" w:rsidP="001341D7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 xml:space="preserve">24.04.2020 "Профилактика </w:t>
            </w:r>
            <w:proofErr w:type="spellStart"/>
            <w:r w:rsidRPr="001328A9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1328A9">
              <w:rPr>
                <w:rFonts w:ascii="Times New Roman" w:hAnsi="Times New Roman" w:cs="Times New Roman"/>
              </w:rPr>
              <w:t>, гриппа и других острых респираторных вирусных инфекций в общеобразовательных организациях" - 16ч</w:t>
            </w:r>
          </w:p>
          <w:p w14:paraId="21668DC3" w14:textId="77777777" w:rsidR="001341D7" w:rsidRPr="001328A9" w:rsidRDefault="001341D7" w:rsidP="001341D7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08.05.2020 "Основы обеспечения информационной безопасности детей" - 22ч</w:t>
            </w:r>
          </w:p>
          <w:p w14:paraId="765944EF" w14:textId="77777777" w:rsidR="001341D7" w:rsidRPr="001328A9" w:rsidRDefault="001341D7" w:rsidP="001341D7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 xml:space="preserve">09.05.2020 "Организация защиты детей </w:t>
            </w:r>
            <w:proofErr w:type="gramStart"/>
            <w:r w:rsidRPr="001328A9">
              <w:rPr>
                <w:rFonts w:ascii="Times New Roman" w:hAnsi="Times New Roman" w:cs="Times New Roman"/>
              </w:rPr>
              <w:t>от  видов</w:t>
            </w:r>
            <w:proofErr w:type="gramEnd"/>
            <w:r w:rsidRPr="001328A9">
              <w:rPr>
                <w:rFonts w:ascii="Times New Roman" w:hAnsi="Times New Roman" w:cs="Times New Roman"/>
              </w:rPr>
              <w:t xml:space="preserve"> информации, распространяемой посредством сети "Интернет" причиняющей вред здоровью и (или) развитию детей, а также не соответствующей задачам образования в образовательных организациях" - 16ч</w:t>
            </w:r>
          </w:p>
          <w:p w14:paraId="48A173C0" w14:textId="77777777" w:rsidR="001341D7" w:rsidRDefault="001341D7" w:rsidP="001341D7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 xml:space="preserve">10.05.2020 "Безопасное использование сайтов в сети "Интернет" в образовательном процессе в целях </w:t>
            </w:r>
            <w:proofErr w:type="gramStart"/>
            <w:r w:rsidRPr="001328A9">
              <w:rPr>
                <w:rFonts w:ascii="Times New Roman" w:hAnsi="Times New Roman" w:cs="Times New Roman"/>
              </w:rPr>
              <w:t>обучения и воспитания</w:t>
            </w:r>
            <w:proofErr w:type="gramEnd"/>
            <w:r w:rsidRPr="001328A9">
              <w:rPr>
                <w:rFonts w:ascii="Times New Roman" w:hAnsi="Times New Roman" w:cs="Times New Roman"/>
              </w:rPr>
              <w:t xml:space="preserve"> обучающихся в образовательной организации" - 24ч</w:t>
            </w:r>
          </w:p>
          <w:p w14:paraId="2BEB4783" w14:textId="77777777" w:rsidR="001341D7" w:rsidRDefault="001341D7" w:rsidP="001341D7">
            <w:pPr>
              <w:rPr>
                <w:rFonts w:ascii="Times New Roman" w:hAnsi="Times New Roman" w:cs="Times New Roman"/>
              </w:rPr>
            </w:pPr>
          </w:p>
          <w:p w14:paraId="0FEBE84E" w14:textId="77777777" w:rsidR="001341D7" w:rsidRDefault="001341D7" w:rsidP="0013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«Институт новых технологий в образовании» г. Омск</w:t>
            </w:r>
          </w:p>
          <w:p w14:paraId="3C1D56DC" w14:textId="2107467C" w:rsidR="001341D7" w:rsidRPr="001328A9" w:rsidRDefault="001341D7" w:rsidP="0013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24.09.-19.09.2021</w:t>
            </w:r>
            <w:r>
              <w:rPr>
                <w:rFonts w:ascii="Times New Roman" w:hAnsi="Times New Roman" w:cs="Times New Roman"/>
              </w:rPr>
              <w:t xml:space="preserve"> «Обучение </w:t>
            </w:r>
            <w:proofErr w:type="spellStart"/>
            <w:r>
              <w:rPr>
                <w:rFonts w:ascii="Times New Roman" w:hAnsi="Times New Roman" w:cs="Times New Roman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навыкам оказания первой помощи» - 72ч.</w:t>
            </w:r>
          </w:p>
        </w:tc>
      </w:tr>
      <w:tr w:rsidR="001341D7" w14:paraId="0F210309" w14:textId="77777777" w:rsidTr="001B70B7">
        <w:tc>
          <w:tcPr>
            <w:tcW w:w="562" w:type="dxa"/>
          </w:tcPr>
          <w:p w14:paraId="4F60E63B" w14:textId="28B5C53C" w:rsidR="001341D7" w:rsidRDefault="001341D7" w:rsidP="0013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843" w:type="dxa"/>
          </w:tcPr>
          <w:p w14:paraId="605C4A23" w14:textId="77777777" w:rsidR="001341D7" w:rsidRDefault="001341D7" w:rsidP="001341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Владимировна</w:t>
            </w:r>
          </w:p>
          <w:p w14:paraId="4F951B86" w14:textId="77777777" w:rsidR="001341D7" w:rsidRDefault="001341D7" w:rsidP="001341D7">
            <w:pPr>
              <w:rPr>
                <w:rFonts w:ascii="Times New Roman" w:hAnsi="Times New Roman" w:cs="Times New Roman"/>
              </w:rPr>
            </w:pPr>
          </w:p>
          <w:p w14:paraId="72931E3D" w14:textId="264DB25B" w:rsidR="001341D7" w:rsidRDefault="001341D7" w:rsidP="001341D7">
            <w:pPr>
              <w:rPr>
                <w:rFonts w:ascii="Times New Roman" w:hAnsi="Times New Roman" w:cs="Times New Roman"/>
              </w:rPr>
            </w:pPr>
            <w:hyperlink r:id="rId19" w:history="1">
              <w:r w:rsidRPr="006251F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SAZANOVA</w:t>
              </w:r>
              <w:r w:rsidRPr="006251F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30041980@</w:t>
              </w:r>
              <w:r w:rsidRPr="006251F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6251F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6251F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76" w:type="dxa"/>
          </w:tcPr>
          <w:p w14:paraId="10FBFB4E" w14:textId="0DC01C43" w:rsidR="001341D7" w:rsidRDefault="001341D7" w:rsidP="0013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30.04.1980</w:t>
            </w:r>
          </w:p>
        </w:tc>
        <w:tc>
          <w:tcPr>
            <w:tcW w:w="1418" w:type="dxa"/>
          </w:tcPr>
          <w:p w14:paraId="2DE49D9A" w14:textId="1E08E998" w:rsidR="001341D7" w:rsidRDefault="001341D7" w:rsidP="0013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2" w:type="dxa"/>
          </w:tcPr>
          <w:p w14:paraId="56F628FC" w14:textId="77777777" w:rsidR="001341D7" w:rsidRPr="00BC465B" w:rsidRDefault="001341D7" w:rsidP="001341D7">
            <w:pPr>
              <w:rPr>
                <w:rFonts w:ascii="Times New Roman" w:hAnsi="Times New Roman" w:cs="Times New Roman"/>
              </w:rPr>
            </w:pPr>
            <w:r w:rsidRPr="00BC465B">
              <w:rPr>
                <w:rFonts w:ascii="Times New Roman" w:hAnsi="Times New Roman" w:cs="Times New Roman"/>
              </w:rPr>
              <w:t>Высшее</w:t>
            </w:r>
          </w:p>
          <w:p w14:paraId="3C8F314D" w14:textId="77777777" w:rsidR="001341D7" w:rsidRPr="00BC465B" w:rsidRDefault="001341D7" w:rsidP="001341D7">
            <w:pPr>
              <w:rPr>
                <w:rFonts w:ascii="Times New Roman" w:hAnsi="Times New Roman" w:cs="Times New Roman"/>
              </w:rPr>
            </w:pPr>
            <w:r w:rsidRPr="00BC465B">
              <w:rPr>
                <w:rFonts w:ascii="Times New Roman" w:hAnsi="Times New Roman" w:cs="Times New Roman"/>
              </w:rPr>
              <w:t xml:space="preserve">Государственное автономное образовательное учреждение высшего профессионального образования «Невинномысский государственный гуманитарно-технический институт» г. Невинномысск, 2015, </w:t>
            </w:r>
          </w:p>
          <w:p w14:paraId="5C632413" w14:textId="77777777" w:rsidR="001341D7" w:rsidRPr="00BC465B" w:rsidRDefault="001341D7" w:rsidP="001341D7">
            <w:pPr>
              <w:rPr>
                <w:rFonts w:ascii="Times New Roman" w:hAnsi="Times New Roman" w:cs="Times New Roman"/>
              </w:rPr>
            </w:pPr>
            <w:r w:rsidRPr="00BC465B">
              <w:rPr>
                <w:rFonts w:ascii="Times New Roman" w:hAnsi="Times New Roman" w:cs="Times New Roman"/>
              </w:rPr>
              <w:t xml:space="preserve">Спец: </w:t>
            </w:r>
            <w:r>
              <w:rPr>
                <w:rFonts w:ascii="Times New Roman" w:hAnsi="Times New Roman" w:cs="Times New Roman"/>
              </w:rPr>
              <w:t>Дошкольная педагогика и психология</w:t>
            </w:r>
          </w:p>
          <w:p w14:paraId="0B7AFFA6" w14:textId="626BC338" w:rsidR="001341D7" w:rsidRDefault="001341D7" w:rsidP="001341D7">
            <w:pPr>
              <w:rPr>
                <w:rFonts w:ascii="Times New Roman" w:hAnsi="Times New Roman" w:cs="Times New Roman"/>
              </w:rPr>
            </w:pPr>
            <w:proofErr w:type="spellStart"/>
            <w:r w:rsidRPr="00BC465B">
              <w:rPr>
                <w:rFonts w:ascii="Times New Roman" w:hAnsi="Times New Roman" w:cs="Times New Roman"/>
              </w:rPr>
              <w:t>Квал</w:t>
            </w:r>
            <w:proofErr w:type="spellEnd"/>
            <w:r w:rsidRPr="00BC465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преподаватель дошкольной педагогики и психологии</w:t>
            </w:r>
          </w:p>
        </w:tc>
        <w:tc>
          <w:tcPr>
            <w:tcW w:w="993" w:type="dxa"/>
          </w:tcPr>
          <w:p w14:paraId="08AE4219" w14:textId="0BD9A2C5" w:rsidR="001341D7" w:rsidRDefault="001341D7" w:rsidP="00134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14:paraId="72E827D3" w14:textId="17E4ECB2" w:rsidR="001341D7" w:rsidRDefault="001341D7" w:rsidP="00134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14:paraId="077EB6B9" w14:textId="77777777" w:rsidR="001341D7" w:rsidRDefault="001341D7" w:rsidP="0013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14:paraId="3E8998CE" w14:textId="77777777" w:rsidR="001341D7" w:rsidRDefault="001341D7" w:rsidP="0013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24.09.2020 №7</w:t>
            </w:r>
          </w:p>
          <w:p w14:paraId="17CFAD66" w14:textId="6CF5045E" w:rsidR="001341D7" w:rsidRDefault="001341D7" w:rsidP="0013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МОСК от 07.10.2020 №212-лс</w:t>
            </w:r>
          </w:p>
        </w:tc>
        <w:tc>
          <w:tcPr>
            <w:tcW w:w="4961" w:type="dxa"/>
          </w:tcPr>
          <w:p w14:paraId="2680778D" w14:textId="77777777" w:rsidR="001341D7" w:rsidRPr="001328A9" w:rsidRDefault="001341D7" w:rsidP="001341D7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ФГБНУ "Институт изучения детства, семьи и воспитания РАН" г. Москва</w:t>
            </w:r>
          </w:p>
          <w:p w14:paraId="2977122C" w14:textId="77777777" w:rsidR="001341D7" w:rsidRPr="001328A9" w:rsidRDefault="001341D7" w:rsidP="001341D7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 xml:space="preserve">Курс из 10 </w:t>
            </w:r>
            <w:proofErr w:type="spellStart"/>
            <w:r w:rsidRPr="001328A9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Pr="001328A9">
              <w:rPr>
                <w:rFonts w:ascii="Times New Roman" w:hAnsi="Times New Roman" w:cs="Times New Roman"/>
              </w:rPr>
              <w:t xml:space="preserve"> - 30 ч</w:t>
            </w:r>
          </w:p>
          <w:p w14:paraId="5800F36E" w14:textId="77777777" w:rsidR="001341D7" w:rsidRPr="001328A9" w:rsidRDefault="001341D7" w:rsidP="001341D7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ООО "Центр инновационного образования и воспитания" г. Саратов</w:t>
            </w:r>
          </w:p>
          <w:p w14:paraId="3787ADCF" w14:textId="77777777" w:rsidR="001341D7" w:rsidRPr="001328A9" w:rsidRDefault="001341D7" w:rsidP="001341D7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 xml:space="preserve">24.04.2020 "Профилактика </w:t>
            </w:r>
            <w:proofErr w:type="spellStart"/>
            <w:r w:rsidRPr="001328A9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1328A9">
              <w:rPr>
                <w:rFonts w:ascii="Times New Roman" w:hAnsi="Times New Roman" w:cs="Times New Roman"/>
              </w:rPr>
              <w:t>, гриппа и других острых респираторных вирусных инфекций в общеобразовательных организациях" - 16ч</w:t>
            </w:r>
          </w:p>
          <w:p w14:paraId="6B23B8C9" w14:textId="77777777" w:rsidR="001341D7" w:rsidRPr="001328A9" w:rsidRDefault="001341D7" w:rsidP="001341D7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08.05.2020 "Основы обеспечения информационной безопасности детей" - 22ч</w:t>
            </w:r>
          </w:p>
          <w:p w14:paraId="5474E803" w14:textId="77777777" w:rsidR="001341D7" w:rsidRPr="001328A9" w:rsidRDefault="001341D7" w:rsidP="001341D7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 xml:space="preserve">09.05.2020 "Организация защиты детей </w:t>
            </w:r>
            <w:proofErr w:type="gramStart"/>
            <w:r w:rsidRPr="001328A9">
              <w:rPr>
                <w:rFonts w:ascii="Times New Roman" w:hAnsi="Times New Roman" w:cs="Times New Roman"/>
              </w:rPr>
              <w:t>от  видов</w:t>
            </w:r>
            <w:proofErr w:type="gramEnd"/>
            <w:r w:rsidRPr="001328A9">
              <w:rPr>
                <w:rFonts w:ascii="Times New Roman" w:hAnsi="Times New Roman" w:cs="Times New Roman"/>
              </w:rPr>
              <w:t xml:space="preserve"> информации, распространяемой посредством сети "Интернет" причиняющей вред здоровью и (или) развитию детей, а также не соответствующей задачам образования в образовательных организациях" - 16ч</w:t>
            </w:r>
          </w:p>
          <w:p w14:paraId="65EE0BFD" w14:textId="77777777" w:rsidR="001341D7" w:rsidRDefault="001341D7" w:rsidP="001341D7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 xml:space="preserve">10.05.2020 "Безопасное использование сайтов в сети "Интернет" в образовательном процессе в целях </w:t>
            </w:r>
            <w:proofErr w:type="gramStart"/>
            <w:r w:rsidRPr="001328A9">
              <w:rPr>
                <w:rFonts w:ascii="Times New Roman" w:hAnsi="Times New Roman" w:cs="Times New Roman"/>
              </w:rPr>
              <w:t>обучения и воспитания</w:t>
            </w:r>
            <w:proofErr w:type="gramEnd"/>
            <w:r w:rsidRPr="001328A9">
              <w:rPr>
                <w:rFonts w:ascii="Times New Roman" w:hAnsi="Times New Roman" w:cs="Times New Roman"/>
              </w:rPr>
              <w:t xml:space="preserve"> обучающихся в образовательной организации" - 24ч</w:t>
            </w:r>
          </w:p>
          <w:p w14:paraId="03F90A3D" w14:textId="77777777" w:rsidR="001341D7" w:rsidRDefault="001341D7" w:rsidP="001341D7">
            <w:pPr>
              <w:rPr>
                <w:rFonts w:ascii="Times New Roman" w:hAnsi="Times New Roman" w:cs="Times New Roman"/>
              </w:rPr>
            </w:pPr>
          </w:p>
          <w:p w14:paraId="467355C3" w14:textId="77777777" w:rsidR="001341D7" w:rsidRDefault="001341D7" w:rsidP="001341D7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ООО "Центр инновационного образования и воспитания" г. Саратов</w:t>
            </w:r>
          </w:p>
          <w:p w14:paraId="51ADFC12" w14:textId="1647458A" w:rsidR="001341D7" w:rsidRDefault="001341D7" w:rsidP="0013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</w:t>
            </w:r>
            <w:r>
              <w:rPr>
                <w:rFonts w:ascii="Times New Roman" w:hAnsi="Times New Roman" w:cs="Times New Roman"/>
              </w:rPr>
              <w:t>.2021 «Навыки оказания первой помощи в образовательных организациях» - 36ч.</w:t>
            </w:r>
          </w:p>
          <w:p w14:paraId="2372D6A9" w14:textId="77777777" w:rsidR="001341D7" w:rsidRDefault="001341D7" w:rsidP="001341D7">
            <w:pPr>
              <w:rPr>
                <w:rFonts w:ascii="Times New Roman" w:hAnsi="Times New Roman" w:cs="Times New Roman"/>
              </w:rPr>
            </w:pPr>
          </w:p>
          <w:p w14:paraId="347888B3" w14:textId="4F6D4B31" w:rsidR="001341D7" w:rsidRPr="001328A9" w:rsidRDefault="001341D7" w:rsidP="001341D7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 xml:space="preserve">ООО Высшая школа делового </w:t>
            </w:r>
            <w:r>
              <w:rPr>
                <w:rFonts w:ascii="Times New Roman" w:hAnsi="Times New Roman" w:cs="Times New Roman"/>
              </w:rPr>
              <w:t>05.11-15.11.2022</w:t>
            </w:r>
            <w:r>
              <w:rPr>
                <w:rFonts w:ascii="Times New Roman" w:hAnsi="Times New Roman" w:cs="Times New Roman"/>
              </w:rPr>
              <w:t>.08.-07.09.2022</w:t>
            </w:r>
            <w:r w:rsidRPr="001328A9">
              <w:rPr>
                <w:rFonts w:ascii="Times New Roman" w:hAnsi="Times New Roman" w:cs="Times New Roman"/>
              </w:rPr>
              <w:t xml:space="preserve"> «Организация инклюзивного образования в условиях реализации ФГОС ДО для детей с ОВЗ» - 72ч.</w:t>
            </w:r>
          </w:p>
        </w:tc>
      </w:tr>
      <w:tr w:rsidR="001341D7" w14:paraId="11329D1F" w14:textId="77777777" w:rsidTr="001B70B7">
        <w:tc>
          <w:tcPr>
            <w:tcW w:w="562" w:type="dxa"/>
          </w:tcPr>
          <w:p w14:paraId="5A4FFEF4" w14:textId="3A980590" w:rsidR="001341D7" w:rsidRDefault="001341D7" w:rsidP="0013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14:paraId="24CE4235" w14:textId="77777777" w:rsidR="001341D7" w:rsidRDefault="001341D7" w:rsidP="0013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Сердечная Галина Григорьевна</w:t>
            </w:r>
          </w:p>
          <w:p w14:paraId="17CE9ECF" w14:textId="77777777" w:rsidR="001341D7" w:rsidRDefault="001341D7" w:rsidP="001341D7">
            <w:pPr>
              <w:rPr>
                <w:rFonts w:ascii="Times New Roman" w:hAnsi="Times New Roman" w:cs="Times New Roman"/>
              </w:rPr>
            </w:pPr>
          </w:p>
          <w:p w14:paraId="49F4C456" w14:textId="6CAF1D79" w:rsidR="001341D7" w:rsidRDefault="001341D7" w:rsidP="001341D7">
            <w:pPr>
              <w:rPr>
                <w:rFonts w:ascii="Times New Roman" w:hAnsi="Times New Roman" w:cs="Times New Roman"/>
              </w:rPr>
            </w:pPr>
            <w:hyperlink r:id="rId20" w:history="1">
              <w:r w:rsidRPr="009561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ya</w:t>
              </w:r>
              <w:r w:rsidRPr="00C91DD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9561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galina</w:t>
              </w:r>
              <w:r w:rsidRPr="00C91DD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-108@</w:t>
              </w:r>
              <w:r w:rsidRPr="009561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ya</w:t>
              </w:r>
              <w:r w:rsidRPr="00C91DD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9561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76" w:type="dxa"/>
          </w:tcPr>
          <w:p w14:paraId="4E1CEE15" w14:textId="150AA697" w:rsidR="001341D7" w:rsidRDefault="001341D7" w:rsidP="0013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03.08.1960</w:t>
            </w:r>
          </w:p>
        </w:tc>
        <w:tc>
          <w:tcPr>
            <w:tcW w:w="1418" w:type="dxa"/>
          </w:tcPr>
          <w:p w14:paraId="46E68979" w14:textId="54A5BD9B" w:rsidR="001341D7" w:rsidRDefault="001341D7" w:rsidP="0013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2" w:type="dxa"/>
          </w:tcPr>
          <w:p w14:paraId="7567B979" w14:textId="77777777" w:rsidR="001341D7" w:rsidRDefault="001341D7" w:rsidP="0013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  <w:p w14:paraId="274352D1" w14:textId="77777777" w:rsidR="001341D7" w:rsidRDefault="001341D7" w:rsidP="0013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Ставропольское педагогическое училище,1986, ИТ №218231</w:t>
            </w:r>
          </w:p>
          <w:p w14:paraId="5CCCD924" w14:textId="77777777" w:rsidR="001341D7" w:rsidRDefault="001341D7" w:rsidP="001341D7">
            <w:pPr>
              <w:rPr>
                <w:rFonts w:ascii="Times New Roman" w:hAnsi="Times New Roman" w:cs="Times New Roman"/>
              </w:rPr>
            </w:pPr>
          </w:p>
          <w:p w14:paraId="39B32347" w14:textId="77777777" w:rsidR="001341D7" w:rsidRDefault="001341D7" w:rsidP="0013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Спец: дошкольное воспитание</w:t>
            </w:r>
          </w:p>
          <w:p w14:paraId="1534CBBD" w14:textId="285D3588" w:rsidR="001341D7" w:rsidRPr="00747B06" w:rsidRDefault="001341D7" w:rsidP="001341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</w:rPr>
              <w:t>: воспитатель детского сада</w:t>
            </w:r>
          </w:p>
        </w:tc>
        <w:tc>
          <w:tcPr>
            <w:tcW w:w="993" w:type="dxa"/>
          </w:tcPr>
          <w:p w14:paraId="2578D0E7" w14:textId="2E680CD4" w:rsidR="001341D7" w:rsidRDefault="001341D7" w:rsidP="00134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851" w:type="dxa"/>
          </w:tcPr>
          <w:p w14:paraId="4BA179A7" w14:textId="4ADAFDF8" w:rsidR="001341D7" w:rsidRDefault="001341D7" w:rsidP="00134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</w:tcPr>
          <w:p w14:paraId="12379533" w14:textId="77777777" w:rsidR="001341D7" w:rsidRDefault="001341D7" w:rsidP="0013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14:paraId="79638D61" w14:textId="094496E5" w:rsidR="001341D7" w:rsidRDefault="001341D7" w:rsidP="0013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20</w:t>
            </w:r>
            <w:r w:rsidR="00611859">
              <w:rPr>
                <w:rFonts w:ascii="Times New Roman" w:hAnsi="Times New Roman" w:cs="Times New Roman"/>
              </w:rPr>
              <w:t xml:space="preserve"> №2</w:t>
            </w:r>
          </w:p>
          <w:p w14:paraId="26F2ED16" w14:textId="0C7C2414" w:rsidR="001341D7" w:rsidRDefault="001341D7" w:rsidP="0061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Пр. МО СК от 11.03.20</w:t>
            </w:r>
            <w:r w:rsidR="0061185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611859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-лс</w:t>
            </w:r>
          </w:p>
        </w:tc>
        <w:tc>
          <w:tcPr>
            <w:tcW w:w="4961" w:type="dxa"/>
          </w:tcPr>
          <w:p w14:paraId="34955797" w14:textId="77777777" w:rsidR="001341D7" w:rsidRPr="001328A9" w:rsidRDefault="001341D7" w:rsidP="001341D7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lastRenderedPageBreak/>
              <w:t>ФГБНУ "Институт изучения детства, семьи и воспитания РАН" г. Москва</w:t>
            </w:r>
          </w:p>
          <w:p w14:paraId="604E0788" w14:textId="77777777" w:rsidR="001341D7" w:rsidRPr="001328A9" w:rsidRDefault="001341D7" w:rsidP="001341D7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 xml:space="preserve">Курс из 10 </w:t>
            </w:r>
            <w:proofErr w:type="spellStart"/>
            <w:r w:rsidRPr="001328A9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Pr="001328A9">
              <w:rPr>
                <w:rFonts w:ascii="Times New Roman" w:hAnsi="Times New Roman" w:cs="Times New Roman"/>
              </w:rPr>
              <w:t xml:space="preserve"> - 30 ч</w:t>
            </w:r>
          </w:p>
          <w:p w14:paraId="2C83D7C8" w14:textId="77777777" w:rsidR="001341D7" w:rsidRPr="001328A9" w:rsidRDefault="001341D7" w:rsidP="001341D7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ООО "Центр инновационного образования и воспитания" г. Саратов</w:t>
            </w:r>
          </w:p>
          <w:p w14:paraId="58F9D24C" w14:textId="77777777" w:rsidR="001341D7" w:rsidRPr="001328A9" w:rsidRDefault="001341D7" w:rsidP="001341D7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lastRenderedPageBreak/>
              <w:t xml:space="preserve">24.04.2020 "Профилактика </w:t>
            </w:r>
            <w:proofErr w:type="spellStart"/>
            <w:r w:rsidRPr="001328A9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1328A9">
              <w:rPr>
                <w:rFonts w:ascii="Times New Roman" w:hAnsi="Times New Roman" w:cs="Times New Roman"/>
              </w:rPr>
              <w:t>, гриппа и других острых респираторных вирусных инфекций в общеобразовательных организациях" - 16ч</w:t>
            </w:r>
          </w:p>
          <w:p w14:paraId="030581C2" w14:textId="77777777" w:rsidR="001341D7" w:rsidRPr="001328A9" w:rsidRDefault="001341D7" w:rsidP="001341D7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08.05.2020 "Основы обеспечения информационной безопасности детей" - 22ч</w:t>
            </w:r>
          </w:p>
          <w:p w14:paraId="054FA248" w14:textId="77777777" w:rsidR="001341D7" w:rsidRPr="001328A9" w:rsidRDefault="001341D7" w:rsidP="001341D7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 xml:space="preserve">09.05.2020 "Организация защиты детей </w:t>
            </w:r>
            <w:proofErr w:type="gramStart"/>
            <w:r w:rsidRPr="001328A9">
              <w:rPr>
                <w:rFonts w:ascii="Times New Roman" w:hAnsi="Times New Roman" w:cs="Times New Roman"/>
              </w:rPr>
              <w:t>от  видов</w:t>
            </w:r>
            <w:proofErr w:type="gramEnd"/>
            <w:r w:rsidRPr="001328A9">
              <w:rPr>
                <w:rFonts w:ascii="Times New Roman" w:hAnsi="Times New Roman" w:cs="Times New Roman"/>
              </w:rPr>
              <w:t xml:space="preserve"> информации, распространяемой посредством сети "Интернет" причиняющей вред здоровью и (или) развитию детей, а также не соответствующей задачам образования в образовательных организациях" - 16ч</w:t>
            </w:r>
          </w:p>
          <w:p w14:paraId="13DC7E21" w14:textId="77777777" w:rsidR="001341D7" w:rsidRDefault="001341D7" w:rsidP="001341D7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 xml:space="preserve">10.05.2020 "Безопасное использование сайтов в сети "Интернет" в образовательном процессе в целях </w:t>
            </w:r>
            <w:proofErr w:type="gramStart"/>
            <w:r w:rsidRPr="001328A9">
              <w:rPr>
                <w:rFonts w:ascii="Times New Roman" w:hAnsi="Times New Roman" w:cs="Times New Roman"/>
              </w:rPr>
              <w:t>обучения и воспитания</w:t>
            </w:r>
            <w:proofErr w:type="gramEnd"/>
            <w:r w:rsidRPr="001328A9">
              <w:rPr>
                <w:rFonts w:ascii="Times New Roman" w:hAnsi="Times New Roman" w:cs="Times New Roman"/>
              </w:rPr>
              <w:t xml:space="preserve"> обучающихся в образовательной организации" - 24ч</w:t>
            </w:r>
          </w:p>
          <w:p w14:paraId="750A64CB" w14:textId="77777777" w:rsidR="00611859" w:rsidRDefault="00611859" w:rsidP="001341D7">
            <w:pPr>
              <w:rPr>
                <w:rFonts w:ascii="Times New Roman" w:hAnsi="Times New Roman" w:cs="Times New Roman"/>
              </w:rPr>
            </w:pPr>
          </w:p>
          <w:p w14:paraId="622E1B2D" w14:textId="77777777" w:rsidR="00611859" w:rsidRDefault="00611859" w:rsidP="00611859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ООО "Центр инновационного образования и воспитания" г. Саратов</w:t>
            </w:r>
          </w:p>
          <w:p w14:paraId="1DD569BD" w14:textId="2E32A130" w:rsidR="00611859" w:rsidRDefault="00611859" w:rsidP="0061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  <w:r>
              <w:rPr>
                <w:rFonts w:ascii="Times New Roman" w:hAnsi="Times New Roman" w:cs="Times New Roman"/>
              </w:rPr>
              <w:t>.2021 «Навыки оказания первой помощи в образовательных организациях» - 36ч.</w:t>
            </w:r>
          </w:p>
          <w:p w14:paraId="15E480E9" w14:textId="77777777" w:rsidR="00611859" w:rsidRDefault="00611859" w:rsidP="001341D7">
            <w:pPr>
              <w:rPr>
                <w:rFonts w:ascii="Times New Roman" w:hAnsi="Times New Roman" w:cs="Times New Roman"/>
              </w:rPr>
            </w:pPr>
          </w:p>
          <w:p w14:paraId="7189281C" w14:textId="77777777" w:rsidR="00611859" w:rsidRDefault="00611859" w:rsidP="001341D7">
            <w:pPr>
              <w:rPr>
                <w:rFonts w:ascii="Times New Roman" w:hAnsi="Times New Roman" w:cs="Times New Roman"/>
              </w:rPr>
            </w:pPr>
          </w:p>
          <w:p w14:paraId="507E1D30" w14:textId="7A322A2E" w:rsidR="00611859" w:rsidRPr="001328A9" w:rsidRDefault="00611859" w:rsidP="001341D7">
            <w:pPr>
              <w:rPr>
                <w:rFonts w:ascii="Times New Roman" w:hAnsi="Times New Roman" w:cs="Times New Roman"/>
              </w:rPr>
            </w:pPr>
          </w:p>
        </w:tc>
      </w:tr>
      <w:tr w:rsidR="00611859" w14:paraId="656F5C0D" w14:textId="77777777" w:rsidTr="001B70B7">
        <w:tc>
          <w:tcPr>
            <w:tcW w:w="562" w:type="dxa"/>
          </w:tcPr>
          <w:p w14:paraId="007E391B" w14:textId="751A2A78" w:rsidR="00611859" w:rsidRPr="006E09A4" w:rsidRDefault="00611859" w:rsidP="0061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843" w:type="dxa"/>
          </w:tcPr>
          <w:p w14:paraId="067D0233" w14:textId="77777777" w:rsidR="00611859" w:rsidRDefault="00611859" w:rsidP="0061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Любовь Николаевна</w:t>
            </w:r>
          </w:p>
          <w:p w14:paraId="04CA17A0" w14:textId="77777777" w:rsidR="00611859" w:rsidRDefault="00611859" w:rsidP="00611859">
            <w:pPr>
              <w:rPr>
                <w:rFonts w:ascii="Times New Roman" w:hAnsi="Times New Roman" w:cs="Times New Roman"/>
              </w:rPr>
            </w:pPr>
          </w:p>
          <w:p w14:paraId="57F91856" w14:textId="77777777" w:rsidR="00611859" w:rsidRDefault="00611859" w:rsidP="00611859">
            <w:pPr>
              <w:rPr>
                <w:rFonts w:ascii="Times New Roman" w:hAnsi="Times New Roman" w:cs="Times New Roman"/>
              </w:rPr>
            </w:pPr>
          </w:p>
          <w:p w14:paraId="7161E4D7" w14:textId="0A277276" w:rsidR="00611859" w:rsidRDefault="00611859" w:rsidP="00611859">
            <w:pPr>
              <w:rPr>
                <w:rFonts w:ascii="Times New Roman" w:hAnsi="Times New Roman" w:cs="Times New Roman"/>
              </w:rPr>
            </w:pPr>
            <w:hyperlink r:id="rId21" w:history="1">
              <w:r w:rsidRPr="009561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smirnova</w:t>
              </w:r>
              <w:r w:rsidRPr="00C91DD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_5658@</w:t>
              </w:r>
              <w:r w:rsidRPr="009561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C91DD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9561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76" w:type="dxa"/>
          </w:tcPr>
          <w:p w14:paraId="539501E4" w14:textId="265EDCD4" w:rsidR="00611859" w:rsidRDefault="00611859" w:rsidP="0061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07.10.1956</w:t>
            </w:r>
          </w:p>
        </w:tc>
        <w:tc>
          <w:tcPr>
            <w:tcW w:w="1418" w:type="dxa"/>
          </w:tcPr>
          <w:p w14:paraId="1676765A" w14:textId="204A8131" w:rsidR="00611859" w:rsidRDefault="00611859" w:rsidP="0061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2" w:type="dxa"/>
          </w:tcPr>
          <w:p w14:paraId="654AF5E9" w14:textId="77777777" w:rsidR="00611859" w:rsidRDefault="00611859" w:rsidP="0061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  <w:p w14:paraId="07C8E5EE" w14:textId="77777777" w:rsidR="00611859" w:rsidRDefault="00611859" w:rsidP="0061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Минераловодское педагогическое училище,1984, ЖТ №269435</w:t>
            </w:r>
          </w:p>
          <w:p w14:paraId="41299FB9" w14:textId="77777777" w:rsidR="00611859" w:rsidRDefault="00611859" w:rsidP="00611859">
            <w:pPr>
              <w:rPr>
                <w:rFonts w:ascii="Times New Roman" w:hAnsi="Times New Roman" w:cs="Times New Roman"/>
              </w:rPr>
            </w:pPr>
          </w:p>
          <w:p w14:paraId="74E141E3" w14:textId="77777777" w:rsidR="00611859" w:rsidRDefault="00611859" w:rsidP="0061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Спец: дошкольное воспитание</w:t>
            </w:r>
          </w:p>
          <w:p w14:paraId="7316F0DE" w14:textId="00A99ED3" w:rsidR="00611859" w:rsidRDefault="00611859" w:rsidP="006118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</w:rPr>
              <w:t>: воспитатель детского сада</w:t>
            </w:r>
          </w:p>
        </w:tc>
        <w:tc>
          <w:tcPr>
            <w:tcW w:w="993" w:type="dxa"/>
          </w:tcPr>
          <w:p w14:paraId="52237500" w14:textId="05AB4C04" w:rsidR="00611859" w:rsidRPr="00FB65C0" w:rsidRDefault="00611859" w:rsidP="0061185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49</w:t>
            </w:r>
          </w:p>
        </w:tc>
        <w:tc>
          <w:tcPr>
            <w:tcW w:w="851" w:type="dxa"/>
          </w:tcPr>
          <w:p w14:paraId="77DABB67" w14:textId="0909F710" w:rsidR="00611859" w:rsidRDefault="00611859" w:rsidP="00611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14:paraId="14AE89A0" w14:textId="77777777" w:rsidR="00611859" w:rsidRDefault="00611859" w:rsidP="0061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14:paraId="06E27EA1" w14:textId="07C2F5C3" w:rsidR="00611859" w:rsidRDefault="00611859" w:rsidP="0061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от </w:t>
            </w:r>
            <w:r>
              <w:rPr>
                <w:rFonts w:ascii="Times New Roman" w:hAnsi="Times New Roman" w:cs="Times New Roman"/>
              </w:rPr>
              <w:t>19.05.2022 №5</w:t>
            </w:r>
          </w:p>
          <w:p w14:paraId="3A20AADC" w14:textId="6DB7A3EC" w:rsidR="00611859" w:rsidRDefault="00611859" w:rsidP="0061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МО СК от </w:t>
            </w:r>
            <w:r>
              <w:rPr>
                <w:rFonts w:ascii="Times New Roman" w:hAnsi="Times New Roman" w:cs="Times New Roman"/>
              </w:rPr>
              <w:t>25.05.2022</w:t>
            </w:r>
          </w:p>
          <w:p w14:paraId="7C18699D" w14:textId="22CEDA3B" w:rsidR="00611859" w:rsidRDefault="00611859" w:rsidP="0061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3-лс</w:t>
            </w:r>
          </w:p>
        </w:tc>
        <w:tc>
          <w:tcPr>
            <w:tcW w:w="4961" w:type="dxa"/>
          </w:tcPr>
          <w:p w14:paraId="6068111D" w14:textId="77777777" w:rsidR="00611859" w:rsidRPr="001328A9" w:rsidRDefault="00611859" w:rsidP="00611859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ООО Высшая школа делового администрирования» г. Екатеринбург</w:t>
            </w:r>
          </w:p>
          <w:p w14:paraId="13656B37" w14:textId="77777777" w:rsidR="00611859" w:rsidRPr="001328A9" w:rsidRDefault="00611859" w:rsidP="00611859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20.02.2019 «Организация инклюзивного образования в условиях реализации ФГОС ДО для детей с ОВЗ» - 72ч.</w:t>
            </w:r>
          </w:p>
          <w:p w14:paraId="34CEE31D" w14:textId="77777777" w:rsidR="00611859" w:rsidRPr="001328A9" w:rsidRDefault="00611859" w:rsidP="00611859">
            <w:pPr>
              <w:rPr>
                <w:rFonts w:ascii="Times New Roman" w:hAnsi="Times New Roman" w:cs="Times New Roman"/>
              </w:rPr>
            </w:pPr>
          </w:p>
          <w:p w14:paraId="7FEBA9F8" w14:textId="77777777" w:rsidR="00611859" w:rsidRPr="001328A9" w:rsidRDefault="00611859" w:rsidP="00611859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ФГБНУ "Институт изучения детства, семьи и воспитания РАН" г. Москва</w:t>
            </w:r>
          </w:p>
          <w:p w14:paraId="0EE49884" w14:textId="77777777" w:rsidR="00611859" w:rsidRPr="001328A9" w:rsidRDefault="00611859" w:rsidP="00611859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 xml:space="preserve">Курс из 10 </w:t>
            </w:r>
            <w:proofErr w:type="spellStart"/>
            <w:r w:rsidRPr="001328A9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Pr="001328A9">
              <w:rPr>
                <w:rFonts w:ascii="Times New Roman" w:hAnsi="Times New Roman" w:cs="Times New Roman"/>
              </w:rPr>
              <w:t xml:space="preserve"> - 30 ч</w:t>
            </w:r>
          </w:p>
          <w:p w14:paraId="72BBB885" w14:textId="77777777" w:rsidR="00611859" w:rsidRPr="001328A9" w:rsidRDefault="00611859" w:rsidP="00611859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ООО "Центр инновационного образования и воспитания" г. Саратов</w:t>
            </w:r>
          </w:p>
          <w:p w14:paraId="26A2CBD7" w14:textId="77777777" w:rsidR="00611859" w:rsidRPr="001328A9" w:rsidRDefault="00611859" w:rsidP="00611859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 xml:space="preserve">24.04.2020 "Профилактика </w:t>
            </w:r>
            <w:proofErr w:type="spellStart"/>
            <w:r w:rsidRPr="001328A9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1328A9">
              <w:rPr>
                <w:rFonts w:ascii="Times New Roman" w:hAnsi="Times New Roman" w:cs="Times New Roman"/>
              </w:rPr>
              <w:t>, гриппа и других острых респираторных вирусных инфекций в общеобразовательных организациях" - 16ч</w:t>
            </w:r>
          </w:p>
          <w:p w14:paraId="4E72C4F5" w14:textId="77777777" w:rsidR="00611859" w:rsidRPr="001328A9" w:rsidRDefault="00611859" w:rsidP="00611859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08.05.2020 "Основы обеспечения информационной безопасности детей" - 22ч</w:t>
            </w:r>
          </w:p>
          <w:p w14:paraId="23FABA48" w14:textId="77777777" w:rsidR="00611859" w:rsidRPr="001328A9" w:rsidRDefault="00611859" w:rsidP="00611859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lastRenderedPageBreak/>
              <w:t xml:space="preserve">09.05.2020 "Организация защиты детей </w:t>
            </w:r>
            <w:proofErr w:type="gramStart"/>
            <w:r w:rsidRPr="001328A9">
              <w:rPr>
                <w:rFonts w:ascii="Times New Roman" w:hAnsi="Times New Roman" w:cs="Times New Roman"/>
              </w:rPr>
              <w:t>от  видов</w:t>
            </w:r>
            <w:proofErr w:type="gramEnd"/>
            <w:r w:rsidRPr="001328A9">
              <w:rPr>
                <w:rFonts w:ascii="Times New Roman" w:hAnsi="Times New Roman" w:cs="Times New Roman"/>
              </w:rPr>
              <w:t xml:space="preserve"> информации, распространяемой посредством сети "Интернет" причиняющей вред здоровью и (или) развитию детей, а также не соответствующей задачам образования в образовательных организациях" - 16ч</w:t>
            </w:r>
          </w:p>
          <w:p w14:paraId="57DC912A" w14:textId="77777777" w:rsidR="00611859" w:rsidRDefault="00611859" w:rsidP="00611859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 xml:space="preserve">10.05.2020 "Безопасное использование сайтов в сети "Интернет" в образовательном процессе в целях </w:t>
            </w:r>
            <w:proofErr w:type="gramStart"/>
            <w:r w:rsidRPr="001328A9">
              <w:rPr>
                <w:rFonts w:ascii="Times New Roman" w:hAnsi="Times New Roman" w:cs="Times New Roman"/>
              </w:rPr>
              <w:t>обучения и воспитания</w:t>
            </w:r>
            <w:proofErr w:type="gramEnd"/>
            <w:r w:rsidRPr="001328A9">
              <w:rPr>
                <w:rFonts w:ascii="Times New Roman" w:hAnsi="Times New Roman" w:cs="Times New Roman"/>
              </w:rPr>
              <w:t xml:space="preserve"> обучающихся в образовательной организации" - 24ч</w:t>
            </w:r>
          </w:p>
          <w:p w14:paraId="4F1EE851" w14:textId="77777777" w:rsidR="00611859" w:rsidRDefault="00611859" w:rsidP="00611859">
            <w:pPr>
              <w:rPr>
                <w:rFonts w:ascii="Times New Roman" w:hAnsi="Times New Roman" w:cs="Times New Roman"/>
              </w:rPr>
            </w:pPr>
          </w:p>
          <w:p w14:paraId="6FC348DC" w14:textId="77777777" w:rsidR="00611859" w:rsidRDefault="00611859" w:rsidP="00611859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ООО "Центр инновационного образования и воспитания" г. Саратов</w:t>
            </w:r>
          </w:p>
          <w:p w14:paraId="31CF0D2B" w14:textId="34D36CDC" w:rsidR="00611859" w:rsidRDefault="00611859" w:rsidP="0061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.08.2021 «Навыки оказания первой помощи в образовательных организациях» - 36ч.</w:t>
            </w:r>
          </w:p>
          <w:p w14:paraId="6D0EA225" w14:textId="43B9EF52" w:rsidR="00611859" w:rsidRPr="001328A9" w:rsidRDefault="00611859" w:rsidP="00611859">
            <w:pPr>
              <w:rPr>
                <w:rFonts w:ascii="Times New Roman" w:hAnsi="Times New Roman" w:cs="Times New Roman"/>
              </w:rPr>
            </w:pPr>
          </w:p>
        </w:tc>
      </w:tr>
      <w:tr w:rsidR="00611859" w14:paraId="49D1E32F" w14:textId="77777777" w:rsidTr="001B70B7">
        <w:tc>
          <w:tcPr>
            <w:tcW w:w="562" w:type="dxa"/>
          </w:tcPr>
          <w:p w14:paraId="7C2B4D3D" w14:textId="1F833901" w:rsidR="00611859" w:rsidRPr="006E09A4" w:rsidRDefault="00611859" w:rsidP="0061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843" w:type="dxa"/>
          </w:tcPr>
          <w:p w14:paraId="4E6ABA17" w14:textId="77777777" w:rsidR="00611859" w:rsidRDefault="00611859" w:rsidP="0061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Надежда Владимировна</w:t>
            </w:r>
          </w:p>
          <w:p w14:paraId="3F5471E3" w14:textId="6F71D547" w:rsidR="00611859" w:rsidRPr="00611859" w:rsidRDefault="00611859" w:rsidP="00611859">
            <w:pPr>
              <w:rPr>
                <w:rFonts w:ascii="Times New Roman" w:hAnsi="Times New Roman" w:cs="Times New Roman"/>
              </w:rPr>
            </w:pPr>
            <w:hyperlink r:id="rId22" w:history="1">
              <w:r w:rsidRPr="0061185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timofeewa83@inbox.ru</w:t>
              </w:r>
            </w:hyperlink>
          </w:p>
        </w:tc>
        <w:tc>
          <w:tcPr>
            <w:tcW w:w="1276" w:type="dxa"/>
          </w:tcPr>
          <w:p w14:paraId="25A1D4FA" w14:textId="0FCAABE0" w:rsidR="00611859" w:rsidRDefault="00611859" w:rsidP="0061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22.04.1983</w:t>
            </w:r>
          </w:p>
        </w:tc>
        <w:tc>
          <w:tcPr>
            <w:tcW w:w="1418" w:type="dxa"/>
          </w:tcPr>
          <w:p w14:paraId="4C74478C" w14:textId="6D305DDB" w:rsidR="00611859" w:rsidRDefault="00611859" w:rsidP="0061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с 01.12.2017</w:t>
            </w:r>
          </w:p>
        </w:tc>
        <w:tc>
          <w:tcPr>
            <w:tcW w:w="2692" w:type="dxa"/>
          </w:tcPr>
          <w:p w14:paraId="738D7E36" w14:textId="77777777" w:rsidR="00611859" w:rsidRPr="008F1A55" w:rsidRDefault="00611859" w:rsidP="00611859">
            <w:pPr>
              <w:rPr>
                <w:rFonts w:ascii="Times New Roman" w:hAnsi="Times New Roman" w:cs="Times New Roman"/>
              </w:rPr>
            </w:pPr>
            <w:r w:rsidRPr="008F1A55">
              <w:rPr>
                <w:rFonts w:ascii="Times New Roman" w:hAnsi="Times New Roman" w:cs="Times New Roman"/>
              </w:rPr>
              <w:t>Высшее</w:t>
            </w:r>
          </w:p>
          <w:p w14:paraId="162FCDF0" w14:textId="77777777" w:rsidR="00611859" w:rsidRPr="008F1A55" w:rsidRDefault="00611859" w:rsidP="00611859">
            <w:pPr>
              <w:rPr>
                <w:rFonts w:ascii="Times New Roman" w:hAnsi="Times New Roman" w:cs="Times New Roman"/>
              </w:rPr>
            </w:pPr>
            <w:r w:rsidRPr="008F1A55">
              <w:rPr>
                <w:rFonts w:ascii="Times New Roman" w:hAnsi="Times New Roman" w:cs="Times New Roman"/>
              </w:rPr>
              <w:t>ГАОУ ВПО «НГГТИ» г. Невинномысск, 2019, №</w:t>
            </w:r>
            <w:proofErr w:type="gramStart"/>
            <w:r w:rsidRPr="008F1A55">
              <w:rPr>
                <w:rFonts w:ascii="Times New Roman" w:hAnsi="Times New Roman" w:cs="Times New Roman"/>
              </w:rPr>
              <w:t>112624  4260895</w:t>
            </w:r>
            <w:proofErr w:type="gramEnd"/>
          </w:p>
          <w:p w14:paraId="0930B4D7" w14:textId="3DB30365" w:rsidR="00611859" w:rsidRDefault="00611859" w:rsidP="0061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B6410BB" w14:textId="042361B8" w:rsidR="00611859" w:rsidRDefault="00611859" w:rsidP="00611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14:paraId="4699C422" w14:textId="5C688365" w:rsidR="00611859" w:rsidRDefault="00611859" w:rsidP="00611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14:paraId="6BF49713" w14:textId="09929F9C" w:rsidR="00611859" w:rsidRDefault="00611859" w:rsidP="0061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4961" w:type="dxa"/>
          </w:tcPr>
          <w:p w14:paraId="65B62989" w14:textId="48806271" w:rsidR="00611859" w:rsidRDefault="00611859" w:rsidP="0061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«Центральный многопрофильный институт профессиональной переподготовки и повышения квалификации» г. Пятигорск</w:t>
            </w:r>
          </w:p>
          <w:p w14:paraId="31C4B7A9" w14:textId="77777777" w:rsidR="00611859" w:rsidRDefault="00611859" w:rsidP="0061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07.03.2020 «Инструктор по обучению навыкам оказания первой помощи при несчастных случаях и неотложных состояниях, угрожающих жизни и здоровью ребенка в дошкольной образовательной организации» - 72ч</w:t>
            </w:r>
          </w:p>
          <w:p w14:paraId="2603483C" w14:textId="77777777" w:rsidR="00611859" w:rsidRDefault="00611859" w:rsidP="0061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«Институт новых технологий в образовании» г. Омск</w:t>
            </w:r>
          </w:p>
          <w:p w14:paraId="146034AF" w14:textId="004E52B9" w:rsidR="00611859" w:rsidRPr="001328A9" w:rsidRDefault="00611859" w:rsidP="0061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01.07-.01.08.2022 «Организация образовательного процесса в условиях введения ФГОС для детей с ОВЗ» - 72ч.</w:t>
            </w:r>
          </w:p>
        </w:tc>
      </w:tr>
      <w:tr w:rsidR="00611859" w14:paraId="46564BF7" w14:textId="77777777" w:rsidTr="001B70B7">
        <w:tc>
          <w:tcPr>
            <w:tcW w:w="562" w:type="dxa"/>
          </w:tcPr>
          <w:p w14:paraId="1405521A" w14:textId="082EAED7" w:rsidR="00611859" w:rsidRPr="006E09A4" w:rsidRDefault="00611859" w:rsidP="0061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14:paraId="382A647F" w14:textId="77777777" w:rsidR="00611859" w:rsidRDefault="00611859" w:rsidP="0061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Толмачева </w:t>
            </w:r>
          </w:p>
          <w:p w14:paraId="4D5E34B4" w14:textId="77777777" w:rsidR="00611859" w:rsidRDefault="00611859" w:rsidP="0061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Викторовна</w:t>
            </w:r>
          </w:p>
          <w:p w14:paraId="3218ABB1" w14:textId="77777777" w:rsidR="00611859" w:rsidRDefault="00611859" w:rsidP="00611859">
            <w:pPr>
              <w:rPr>
                <w:rFonts w:ascii="Times New Roman" w:hAnsi="Times New Roman" w:cs="Times New Roman"/>
              </w:rPr>
            </w:pPr>
          </w:p>
          <w:p w14:paraId="1EA14967" w14:textId="777F7805" w:rsidR="00611859" w:rsidRDefault="00611859" w:rsidP="00611859">
            <w:pPr>
              <w:rPr>
                <w:rFonts w:ascii="Times New Roman" w:hAnsi="Times New Roman" w:cs="Times New Roman"/>
              </w:rPr>
            </w:pPr>
            <w:hyperlink r:id="rId23" w:history="1">
              <w:r w:rsidRPr="009561E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mailto:olya.tolmacheva.78@mail.ru</w:t>
              </w:r>
            </w:hyperlink>
          </w:p>
        </w:tc>
        <w:tc>
          <w:tcPr>
            <w:tcW w:w="1276" w:type="dxa"/>
          </w:tcPr>
          <w:p w14:paraId="2C89A7E5" w14:textId="702C4609" w:rsidR="00611859" w:rsidRDefault="00611859" w:rsidP="0061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15.01.1978</w:t>
            </w:r>
          </w:p>
        </w:tc>
        <w:tc>
          <w:tcPr>
            <w:tcW w:w="1418" w:type="dxa"/>
          </w:tcPr>
          <w:p w14:paraId="6D87A899" w14:textId="77777777" w:rsidR="00611859" w:rsidRDefault="00611859" w:rsidP="0061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14:paraId="37FACDDD" w14:textId="085BF3FD" w:rsidR="00611859" w:rsidRDefault="00611859" w:rsidP="0061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01.09. 2015</w:t>
            </w:r>
          </w:p>
        </w:tc>
        <w:tc>
          <w:tcPr>
            <w:tcW w:w="2692" w:type="dxa"/>
          </w:tcPr>
          <w:p w14:paraId="4AABF4DF" w14:textId="77777777" w:rsidR="00611859" w:rsidRDefault="00611859" w:rsidP="0061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Высшее.</w:t>
            </w:r>
          </w:p>
          <w:p w14:paraId="41DDDF2F" w14:textId="77777777" w:rsidR="00611859" w:rsidRDefault="00611859" w:rsidP="0061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Невинномысский государственный гуманитарно-технический институт, 2003, ВСБ №0676562</w:t>
            </w:r>
          </w:p>
          <w:p w14:paraId="77C7F58C" w14:textId="77777777" w:rsidR="00611859" w:rsidRDefault="00611859" w:rsidP="00611859">
            <w:pPr>
              <w:rPr>
                <w:rFonts w:ascii="Times New Roman" w:hAnsi="Times New Roman" w:cs="Times New Roman"/>
              </w:rPr>
            </w:pPr>
          </w:p>
          <w:p w14:paraId="13A77D9D" w14:textId="4D23F624" w:rsidR="00611859" w:rsidRDefault="00611859" w:rsidP="0061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Спец: Дошкольная педагогика и психология </w:t>
            </w:r>
          </w:p>
        </w:tc>
        <w:tc>
          <w:tcPr>
            <w:tcW w:w="993" w:type="dxa"/>
          </w:tcPr>
          <w:p w14:paraId="2FE67351" w14:textId="423E8CDB" w:rsidR="00611859" w:rsidRDefault="00611859" w:rsidP="00611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14:paraId="4DDC75FA" w14:textId="67C95780" w:rsidR="00611859" w:rsidRDefault="00611859" w:rsidP="00611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14:paraId="7170E80B" w14:textId="77777777" w:rsidR="00611859" w:rsidRDefault="00611859" w:rsidP="0061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14:paraId="1382D15B" w14:textId="77777777" w:rsidR="00611859" w:rsidRDefault="00611859" w:rsidP="0061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Протокол№9</w:t>
            </w:r>
          </w:p>
          <w:p w14:paraId="1CA63E24" w14:textId="77777777" w:rsidR="00611859" w:rsidRDefault="00611859" w:rsidP="0061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14.11.2017</w:t>
            </w:r>
          </w:p>
          <w:p w14:paraId="0E329DD2" w14:textId="30AAB9C1" w:rsidR="00611859" w:rsidRDefault="00611859" w:rsidP="0061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МО СК от 17.11.2017 №510-лс</w:t>
            </w:r>
          </w:p>
        </w:tc>
        <w:tc>
          <w:tcPr>
            <w:tcW w:w="4961" w:type="dxa"/>
          </w:tcPr>
          <w:p w14:paraId="20A4F051" w14:textId="77777777" w:rsidR="00611859" w:rsidRPr="001328A9" w:rsidRDefault="00611859" w:rsidP="00611859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ГБУ ДПО СКИРО ПК и ПРО:</w:t>
            </w:r>
          </w:p>
          <w:p w14:paraId="72A406AD" w14:textId="77777777" w:rsidR="00611859" w:rsidRPr="001328A9" w:rsidRDefault="00611859" w:rsidP="00611859">
            <w:pPr>
              <w:rPr>
                <w:rFonts w:ascii="Times New Roman" w:eastAsia="Calibri" w:hAnsi="Times New Roman" w:cs="Times New Roman"/>
              </w:rPr>
            </w:pPr>
            <w:r w:rsidRPr="001328A9">
              <w:rPr>
                <w:rFonts w:ascii="Times New Roman" w:eastAsia="Calibri" w:hAnsi="Times New Roman" w:cs="Times New Roman"/>
              </w:rPr>
              <w:t>21.10-02.11.2019 «Психологические условия организации деятельности педагога в условиях реализации ФГОС ДО» - 72ч</w:t>
            </w:r>
          </w:p>
          <w:p w14:paraId="503C45A6" w14:textId="77777777" w:rsidR="00611859" w:rsidRPr="001328A9" w:rsidRDefault="00611859" w:rsidP="00611859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ООО "Центр инновационного образования и воспитания" г. Саратов</w:t>
            </w:r>
          </w:p>
          <w:p w14:paraId="3348C560" w14:textId="77777777" w:rsidR="00611859" w:rsidRPr="001328A9" w:rsidRDefault="00611859" w:rsidP="00611859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 xml:space="preserve">24.04.2020 "Профилактика </w:t>
            </w:r>
            <w:proofErr w:type="spellStart"/>
            <w:r w:rsidRPr="001328A9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1328A9">
              <w:rPr>
                <w:rFonts w:ascii="Times New Roman" w:hAnsi="Times New Roman" w:cs="Times New Roman"/>
              </w:rPr>
              <w:t>, гриппа и других острых респираторных вирусных инфекций в общеобразовательных организациях" - 16ч</w:t>
            </w:r>
          </w:p>
          <w:p w14:paraId="09C8C613" w14:textId="77777777" w:rsidR="00611859" w:rsidRPr="001328A9" w:rsidRDefault="00611859" w:rsidP="00611859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08.05.2020 "Основы обеспечения информационной безопасности детей" - 22ч</w:t>
            </w:r>
          </w:p>
          <w:p w14:paraId="76638457" w14:textId="77777777" w:rsidR="00611859" w:rsidRPr="001328A9" w:rsidRDefault="00611859" w:rsidP="00611859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lastRenderedPageBreak/>
              <w:t>09.05.2020 "Организация защиты детей от видов информации, распространяемой посредством сети "Интернет" причиняющей вред здоровью и (или) развитию детей, а также не соответствующей задачам образования в образовательных организациях" - 16ч</w:t>
            </w:r>
          </w:p>
          <w:p w14:paraId="433A06E6" w14:textId="77777777" w:rsidR="00611859" w:rsidRDefault="00611859" w:rsidP="00611859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 xml:space="preserve">10.05.2020 "Безопасное использование сайтов в сети "Интернет" в образовательном процессе в целях </w:t>
            </w:r>
            <w:proofErr w:type="gramStart"/>
            <w:r w:rsidRPr="001328A9">
              <w:rPr>
                <w:rFonts w:ascii="Times New Roman" w:hAnsi="Times New Roman" w:cs="Times New Roman"/>
              </w:rPr>
              <w:t>обучения и воспитания</w:t>
            </w:r>
            <w:proofErr w:type="gramEnd"/>
            <w:r w:rsidRPr="001328A9">
              <w:rPr>
                <w:rFonts w:ascii="Times New Roman" w:hAnsi="Times New Roman" w:cs="Times New Roman"/>
              </w:rPr>
              <w:t xml:space="preserve"> обучающихся в образовательной организации" - 24ч</w:t>
            </w:r>
          </w:p>
          <w:p w14:paraId="11C61051" w14:textId="5E682C04" w:rsidR="00611859" w:rsidRDefault="00611859" w:rsidP="0061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НПО «Меркурий Урал» г.</w:t>
            </w:r>
          </w:p>
          <w:p w14:paraId="5D6D7D74" w14:textId="2AB0510B" w:rsidR="00611859" w:rsidRDefault="00611859" w:rsidP="0061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22.08.2021 «Оказание первой/доврачебной помощи преподавателями» - 16ч</w:t>
            </w:r>
          </w:p>
          <w:p w14:paraId="440EDDC7" w14:textId="3136DA00" w:rsidR="00611859" w:rsidRDefault="00611859" w:rsidP="0061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«Психологический центр» г. Невинномысск</w:t>
            </w:r>
          </w:p>
          <w:p w14:paraId="1AFBBB8A" w14:textId="4E940604" w:rsidR="00611859" w:rsidRPr="001328A9" w:rsidRDefault="00611859" w:rsidP="0061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22.04.2022 «Создание психологически безопасной образовательной среды» - 6ч</w:t>
            </w:r>
          </w:p>
        </w:tc>
      </w:tr>
      <w:tr w:rsidR="00611859" w14:paraId="2477BD21" w14:textId="77777777" w:rsidTr="001B70B7">
        <w:tc>
          <w:tcPr>
            <w:tcW w:w="562" w:type="dxa"/>
          </w:tcPr>
          <w:p w14:paraId="77AD0A5C" w14:textId="01F61F90" w:rsidR="00611859" w:rsidRPr="006E09A4" w:rsidRDefault="00611859" w:rsidP="0061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843" w:type="dxa"/>
          </w:tcPr>
          <w:p w14:paraId="691149A1" w14:textId="77777777" w:rsidR="00611859" w:rsidRDefault="00611859" w:rsidP="0061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Шабанова </w:t>
            </w:r>
          </w:p>
          <w:p w14:paraId="2DC9990D" w14:textId="0484788C" w:rsidR="00611859" w:rsidRDefault="00611859" w:rsidP="0061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Михайловна</w:t>
            </w:r>
          </w:p>
        </w:tc>
        <w:tc>
          <w:tcPr>
            <w:tcW w:w="1276" w:type="dxa"/>
          </w:tcPr>
          <w:p w14:paraId="2A015B1F" w14:textId="77833BCE" w:rsidR="00611859" w:rsidRDefault="00611859" w:rsidP="0061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20.01.1965</w:t>
            </w:r>
          </w:p>
        </w:tc>
        <w:tc>
          <w:tcPr>
            <w:tcW w:w="1418" w:type="dxa"/>
          </w:tcPr>
          <w:p w14:paraId="11116E1C" w14:textId="1FCD2853" w:rsidR="00611859" w:rsidRDefault="00611859" w:rsidP="0061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2" w:type="dxa"/>
          </w:tcPr>
          <w:p w14:paraId="3E037C6D" w14:textId="77777777" w:rsidR="00611859" w:rsidRDefault="00611859" w:rsidP="0061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  <w:p w14:paraId="26285AF3" w14:textId="6C2BA345" w:rsidR="00611859" w:rsidRDefault="00611859" w:rsidP="0061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Якутское педагогическое училище, 1982</w:t>
            </w:r>
          </w:p>
          <w:p w14:paraId="7C120205" w14:textId="3C3BF18D" w:rsidR="00611859" w:rsidRPr="00611859" w:rsidRDefault="00611859" w:rsidP="0061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ДТ –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№547762</w:t>
            </w:r>
          </w:p>
        </w:tc>
        <w:tc>
          <w:tcPr>
            <w:tcW w:w="993" w:type="dxa"/>
          </w:tcPr>
          <w:p w14:paraId="2F156D86" w14:textId="2B04AB07" w:rsidR="00611859" w:rsidRDefault="00611859" w:rsidP="00611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</w:tcPr>
          <w:p w14:paraId="24BA6713" w14:textId="41B762A4" w:rsidR="00611859" w:rsidRDefault="00611859" w:rsidP="00611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14:paraId="66674DE2" w14:textId="77777777" w:rsidR="00611859" w:rsidRDefault="0095607F" w:rsidP="0061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14:paraId="201C6C49" w14:textId="275D3D58" w:rsidR="0095607F" w:rsidRDefault="0095607F" w:rsidP="0061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05.02.2018</w:t>
            </w:r>
          </w:p>
        </w:tc>
        <w:tc>
          <w:tcPr>
            <w:tcW w:w="4961" w:type="dxa"/>
          </w:tcPr>
          <w:p w14:paraId="0AE6CEEA" w14:textId="77777777" w:rsidR="0095607F" w:rsidRPr="001328A9" w:rsidRDefault="0095607F" w:rsidP="0095607F">
            <w:pPr>
              <w:rPr>
                <w:rFonts w:ascii="Times New Roman" w:hAnsi="Times New Roman" w:cs="Times New Roman"/>
              </w:rPr>
            </w:pPr>
            <w:r w:rsidRPr="001328A9">
              <w:rPr>
                <w:rFonts w:ascii="Times New Roman" w:hAnsi="Times New Roman" w:cs="Times New Roman"/>
              </w:rPr>
              <w:t>ГБУ ДПО СКИРО ПК и ПРО:</w:t>
            </w:r>
          </w:p>
          <w:p w14:paraId="539CA306" w14:textId="2482B8F5" w:rsidR="0095607F" w:rsidRDefault="0095607F" w:rsidP="0095607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01.06</w:t>
            </w:r>
            <w:r w:rsidRPr="001328A9">
              <w:rPr>
                <w:rFonts w:ascii="Times New Roman" w:eastAsia="Calibri" w:hAnsi="Times New Roman" w:cs="Times New Roman"/>
              </w:rPr>
              <w:t>2019 «</w:t>
            </w:r>
            <w:r>
              <w:rPr>
                <w:rFonts w:ascii="Times New Roman" w:eastAsia="Calibri" w:hAnsi="Times New Roman" w:cs="Times New Roman"/>
              </w:rPr>
              <w:t>Психологическое сопровождение инклюзивного образования в ДОО» - 108</w:t>
            </w:r>
            <w:r w:rsidRPr="001328A9">
              <w:rPr>
                <w:rFonts w:ascii="Times New Roman" w:eastAsia="Calibri" w:hAnsi="Times New Roman" w:cs="Times New Roman"/>
              </w:rPr>
              <w:t>ч</w:t>
            </w:r>
          </w:p>
          <w:p w14:paraId="65BBBC47" w14:textId="77777777" w:rsidR="0095607F" w:rsidRDefault="0095607F" w:rsidP="00956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«Институт новых технологий в образовании» г. Омск</w:t>
            </w:r>
          </w:p>
          <w:p w14:paraId="4F0AB02F" w14:textId="321CCDCE" w:rsidR="0095607F" w:rsidRDefault="0095607F" w:rsidP="0095607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19.09.2021 «Обучение педагогических работников навыкам оказания первой помощи» - 36ч</w:t>
            </w:r>
          </w:p>
          <w:p w14:paraId="63B8FEA8" w14:textId="77777777" w:rsidR="0095607F" w:rsidRDefault="0095607F" w:rsidP="009560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ЧОУ ДПО «Институт переподготовки и повышения квалификации» г. Новочеркасск</w:t>
            </w:r>
          </w:p>
          <w:p w14:paraId="3E88E2F6" w14:textId="4B0E6A78" w:rsidR="00611859" w:rsidRPr="001328A9" w:rsidRDefault="0095607F" w:rsidP="00956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31.08.-09.09.2022 «Организация деятельности групп компенсирующей, оздоровительной или комбинированной направленности в ДОУ» - 72ч</w:t>
            </w:r>
          </w:p>
        </w:tc>
      </w:tr>
    </w:tbl>
    <w:p w14:paraId="7E9301BA" w14:textId="5AFD7510" w:rsidR="001328A9" w:rsidRPr="00083BFF" w:rsidRDefault="001328A9" w:rsidP="006A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9214EF" wp14:editId="004465AE">
            <wp:extent cx="10138410" cy="17926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841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1328A9" w:rsidRPr="00083BFF" w:rsidSect="006A0B94">
      <w:pgSz w:w="16838" w:h="11906" w:orient="landscape"/>
      <w:pgMar w:top="568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F5"/>
    <w:rsid w:val="00025CF0"/>
    <w:rsid w:val="00031559"/>
    <w:rsid w:val="00051E1A"/>
    <w:rsid w:val="00071C5C"/>
    <w:rsid w:val="00083BFF"/>
    <w:rsid w:val="000868DE"/>
    <w:rsid w:val="000C43FF"/>
    <w:rsid w:val="001328A9"/>
    <w:rsid w:val="001341D7"/>
    <w:rsid w:val="001573D0"/>
    <w:rsid w:val="00165CCE"/>
    <w:rsid w:val="00197448"/>
    <w:rsid w:val="001A3FFC"/>
    <w:rsid w:val="001B70B7"/>
    <w:rsid w:val="00221409"/>
    <w:rsid w:val="002725F5"/>
    <w:rsid w:val="00290DF0"/>
    <w:rsid w:val="00294272"/>
    <w:rsid w:val="002B02D1"/>
    <w:rsid w:val="002E0C15"/>
    <w:rsid w:val="003A7111"/>
    <w:rsid w:val="003D4AC4"/>
    <w:rsid w:val="004A4E63"/>
    <w:rsid w:val="004B1950"/>
    <w:rsid w:val="004D11D7"/>
    <w:rsid w:val="004D3A78"/>
    <w:rsid w:val="005021BF"/>
    <w:rsid w:val="00515118"/>
    <w:rsid w:val="00536CE8"/>
    <w:rsid w:val="005967D4"/>
    <w:rsid w:val="0059702C"/>
    <w:rsid w:val="005C17F6"/>
    <w:rsid w:val="005D6FDE"/>
    <w:rsid w:val="00611859"/>
    <w:rsid w:val="0061398D"/>
    <w:rsid w:val="00616721"/>
    <w:rsid w:val="006251F0"/>
    <w:rsid w:val="006436E6"/>
    <w:rsid w:val="0068606B"/>
    <w:rsid w:val="00690963"/>
    <w:rsid w:val="006979B0"/>
    <w:rsid w:val="006A0B94"/>
    <w:rsid w:val="006A4124"/>
    <w:rsid w:val="006B5149"/>
    <w:rsid w:val="006C6FEC"/>
    <w:rsid w:val="006D3D31"/>
    <w:rsid w:val="006E09A4"/>
    <w:rsid w:val="0074328C"/>
    <w:rsid w:val="00744C4C"/>
    <w:rsid w:val="00747B06"/>
    <w:rsid w:val="00762DF8"/>
    <w:rsid w:val="00774534"/>
    <w:rsid w:val="00792C25"/>
    <w:rsid w:val="007A6907"/>
    <w:rsid w:val="007D0DB2"/>
    <w:rsid w:val="007E5C34"/>
    <w:rsid w:val="00830F64"/>
    <w:rsid w:val="00865CD9"/>
    <w:rsid w:val="00885E8F"/>
    <w:rsid w:val="00887555"/>
    <w:rsid w:val="00896507"/>
    <w:rsid w:val="008C0CB3"/>
    <w:rsid w:val="008F141F"/>
    <w:rsid w:val="008F1A55"/>
    <w:rsid w:val="00917115"/>
    <w:rsid w:val="00932241"/>
    <w:rsid w:val="009413A9"/>
    <w:rsid w:val="00942A64"/>
    <w:rsid w:val="00944474"/>
    <w:rsid w:val="00950B71"/>
    <w:rsid w:val="00954BA4"/>
    <w:rsid w:val="0095607F"/>
    <w:rsid w:val="00987FC7"/>
    <w:rsid w:val="009C6353"/>
    <w:rsid w:val="009C67B6"/>
    <w:rsid w:val="009D065E"/>
    <w:rsid w:val="009D4364"/>
    <w:rsid w:val="00A35FD6"/>
    <w:rsid w:val="00A437CD"/>
    <w:rsid w:val="00A64ED9"/>
    <w:rsid w:val="00AA58B9"/>
    <w:rsid w:val="00B00772"/>
    <w:rsid w:val="00B01394"/>
    <w:rsid w:val="00B07EAE"/>
    <w:rsid w:val="00B30AFF"/>
    <w:rsid w:val="00B44D2E"/>
    <w:rsid w:val="00BC465B"/>
    <w:rsid w:val="00BD564C"/>
    <w:rsid w:val="00C22E45"/>
    <w:rsid w:val="00C62EAC"/>
    <w:rsid w:val="00C91DD3"/>
    <w:rsid w:val="00C977A0"/>
    <w:rsid w:val="00D04F43"/>
    <w:rsid w:val="00D05C6E"/>
    <w:rsid w:val="00D81AAD"/>
    <w:rsid w:val="00D82A7B"/>
    <w:rsid w:val="00D92D0C"/>
    <w:rsid w:val="00D92F1A"/>
    <w:rsid w:val="00DB1C3D"/>
    <w:rsid w:val="00DB725F"/>
    <w:rsid w:val="00DC4DC2"/>
    <w:rsid w:val="00E078FB"/>
    <w:rsid w:val="00E63600"/>
    <w:rsid w:val="00E80D5A"/>
    <w:rsid w:val="00E95D4D"/>
    <w:rsid w:val="00EC7A71"/>
    <w:rsid w:val="00ED3472"/>
    <w:rsid w:val="00EE68B4"/>
    <w:rsid w:val="00EF089E"/>
    <w:rsid w:val="00EF3D46"/>
    <w:rsid w:val="00F02A96"/>
    <w:rsid w:val="00F47D2B"/>
    <w:rsid w:val="00F50551"/>
    <w:rsid w:val="00F567EF"/>
    <w:rsid w:val="00F65F44"/>
    <w:rsid w:val="00F8643E"/>
    <w:rsid w:val="00FB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4B9B"/>
  <w15:chartTrackingRefBased/>
  <w15:docId w15:val="{8A7FC9C8-30B9-4C9D-872A-CEF0AFFD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1E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0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0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-mass-all@mail.ru" TargetMode="External"/><Relationship Id="rId13" Type="http://schemas.openxmlformats.org/officeDocument/2006/relationships/hyperlink" Target="mailto:zoya.igolkina.88@mail.ru" TargetMode="External"/><Relationship Id="rId18" Type="http://schemas.openxmlformats.org/officeDocument/2006/relationships/hyperlink" Target="mailto:mar-x-pal@mail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smirnova_5658@mail.ru" TargetMode="External"/><Relationship Id="rId7" Type="http://schemas.openxmlformats.org/officeDocument/2006/relationships/hyperlink" Target="http://tishina-ss.ucoz.ru/" TargetMode="External"/><Relationship Id="rId12" Type="http://schemas.openxmlformats.org/officeDocument/2006/relationships/hyperlink" Target="mailto:dontsova78@list.ru" TargetMode="External"/><Relationship Id="rId17" Type="http://schemas.openxmlformats.org/officeDocument/2006/relationships/hyperlink" Target="mailto:nadya.drobot@yandex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anya8761959@mail.ru" TargetMode="External"/><Relationship Id="rId20" Type="http://schemas.openxmlformats.org/officeDocument/2006/relationships/hyperlink" Target="mailto:ya.galina-108@ya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ishinasveta@mail.ru" TargetMode="External"/><Relationship Id="rId11" Type="http://schemas.openxmlformats.org/officeDocument/2006/relationships/hyperlink" Target="mailto:silentium.olga@yandex.ru" TargetMode="External"/><Relationship Id="rId24" Type="http://schemas.openxmlformats.org/officeDocument/2006/relationships/image" Target="media/image1.png"/><Relationship Id="rId5" Type="http://schemas.openxmlformats.org/officeDocument/2006/relationships/hyperlink" Target="https://e.mail.ru/" TargetMode="External"/><Relationship Id="rId15" Type="http://schemas.openxmlformats.org/officeDocument/2006/relationships/hyperlink" Target="mailto:olesy8080@mail.ru" TargetMode="External"/><Relationship Id="rId23" Type="http://schemas.openxmlformats.org/officeDocument/2006/relationships/hyperlink" Target="mailto:olya.tolmacheva.78@mail.ru" TargetMode="External"/><Relationship Id="rId10" Type="http://schemas.openxmlformats.org/officeDocument/2006/relationships/hyperlink" Target="mailto:elemmastar@mail.ru" TargetMode="External"/><Relationship Id="rId19" Type="http://schemas.openxmlformats.org/officeDocument/2006/relationships/hyperlink" Target="mailto:SAZANOVA3004198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l-mass-all.ucoz.ru/" TargetMode="External"/><Relationship Id="rId14" Type="http://schemas.openxmlformats.org/officeDocument/2006/relationships/hyperlink" Target="mailto:kozina.yulechka@inbox.ru" TargetMode="External"/><Relationship Id="rId22" Type="http://schemas.openxmlformats.org/officeDocument/2006/relationships/hyperlink" Target="mailto:timofeewa83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77CA5-9DBC-4731-A0D9-5CDECFC2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16</Pages>
  <Words>4620</Words>
  <Characters>26335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</dc:creator>
  <cp:keywords/>
  <dc:description/>
  <cp:lastModifiedBy>Light</cp:lastModifiedBy>
  <cp:revision>10</cp:revision>
  <cp:lastPrinted>2022-11-25T06:49:00Z</cp:lastPrinted>
  <dcterms:created xsi:type="dcterms:W3CDTF">2020-09-14T09:21:00Z</dcterms:created>
  <dcterms:modified xsi:type="dcterms:W3CDTF">2022-11-25T06:50:00Z</dcterms:modified>
</cp:coreProperties>
</file>